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10" w:rsidRPr="00293563" w:rsidRDefault="00E91D10" w:rsidP="00E91D10">
      <w:pPr>
        <w:jc w:val="center"/>
        <w:rPr>
          <w:rFonts w:ascii="Verdana" w:hAnsi="Verdana"/>
          <w:sz w:val="31"/>
          <w:szCs w:val="31"/>
        </w:rPr>
      </w:pPr>
      <w:r w:rsidRPr="00293563">
        <w:rPr>
          <w:rFonts w:ascii="Verdana" w:hAnsi="Verdana"/>
          <w:sz w:val="31"/>
          <w:szCs w:val="31"/>
        </w:rPr>
        <w:t xml:space="preserve">HORARIO DE </w:t>
      </w:r>
      <w:smartTag w:uri="urn:schemas-microsoft-com:office:smarttags" w:element="PersonName">
        <w:smartTagPr>
          <w:attr w:name="ProductID" w:val="LA ESCUELA MUNICIPAL DE"/>
        </w:smartTagPr>
        <w:r w:rsidRPr="00293563">
          <w:rPr>
            <w:rFonts w:ascii="Verdana" w:hAnsi="Verdana"/>
            <w:sz w:val="31"/>
            <w:szCs w:val="31"/>
          </w:rPr>
          <w:t>LA ESCUELA MUNICIPAL DE</w:t>
        </w:r>
      </w:smartTag>
      <w:r w:rsidRPr="00293563">
        <w:rPr>
          <w:rFonts w:ascii="Verdana" w:hAnsi="Verdana"/>
          <w:sz w:val="31"/>
          <w:szCs w:val="31"/>
        </w:rPr>
        <w:t xml:space="preserve"> MÚSICA DE HORCHE.</w:t>
      </w:r>
    </w:p>
    <w:p w:rsidR="00E91D10" w:rsidRPr="00293563" w:rsidRDefault="00E91D10" w:rsidP="00E91D10">
      <w:pPr>
        <w:jc w:val="center"/>
        <w:rPr>
          <w:rFonts w:ascii="Verdana" w:hAnsi="Verdana"/>
          <w:sz w:val="31"/>
          <w:szCs w:val="31"/>
        </w:rPr>
      </w:pPr>
    </w:p>
    <w:p w:rsidR="00E91D10" w:rsidRPr="00293563" w:rsidRDefault="00400382" w:rsidP="00E91D10">
      <w:pPr>
        <w:jc w:val="center"/>
        <w:rPr>
          <w:rFonts w:ascii="Verdana" w:hAnsi="Verdana"/>
          <w:b/>
          <w:sz w:val="35"/>
          <w:szCs w:val="35"/>
        </w:rPr>
      </w:pPr>
      <w:r w:rsidRPr="00293563">
        <w:rPr>
          <w:rFonts w:ascii="Verdana" w:hAnsi="Verdana"/>
          <w:b/>
          <w:sz w:val="35"/>
          <w:szCs w:val="35"/>
        </w:rPr>
        <w:t>L. MUSICAL</w:t>
      </w:r>
    </w:p>
    <w:p w:rsidR="00E91D10" w:rsidRPr="00293563" w:rsidRDefault="00E91D10" w:rsidP="00E91D10">
      <w:pPr>
        <w:jc w:val="center"/>
        <w:rPr>
          <w:rFonts w:ascii="Verdana" w:hAnsi="Verdana"/>
          <w:sz w:val="31"/>
          <w:szCs w:val="31"/>
        </w:rPr>
      </w:pPr>
    </w:p>
    <w:tbl>
      <w:tblPr>
        <w:tblW w:w="158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709"/>
        <w:gridCol w:w="1251"/>
        <w:gridCol w:w="2708"/>
        <w:gridCol w:w="1251"/>
        <w:gridCol w:w="2708"/>
        <w:gridCol w:w="1251"/>
        <w:gridCol w:w="2708"/>
      </w:tblGrid>
      <w:tr w:rsidR="009576C0" w:rsidRPr="00293563" w:rsidTr="00DC1E02">
        <w:trPr>
          <w:trHeight w:val="228"/>
        </w:trPr>
        <w:tc>
          <w:tcPr>
            <w:tcW w:w="0" w:type="auto"/>
            <w:gridSpan w:val="8"/>
          </w:tcPr>
          <w:p w:rsidR="009576C0" w:rsidRPr="009576C0" w:rsidRDefault="009576C0" w:rsidP="00067B24">
            <w:pPr>
              <w:jc w:val="center"/>
              <w:rPr>
                <w:rFonts w:ascii="Verdana" w:hAnsi="Verdana"/>
                <w:b/>
                <w:sz w:val="27"/>
                <w:szCs w:val="27"/>
              </w:rPr>
            </w:pPr>
            <w:r w:rsidRPr="009576C0">
              <w:rPr>
                <w:rFonts w:ascii="Verdana" w:hAnsi="Verdana"/>
                <w:b/>
                <w:sz w:val="27"/>
                <w:szCs w:val="27"/>
              </w:rPr>
              <w:t>ROBERTO</w:t>
            </w:r>
          </w:p>
        </w:tc>
      </w:tr>
      <w:tr w:rsidR="00CF162F" w:rsidRPr="00293563" w:rsidTr="007A57FA">
        <w:trPr>
          <w:trHeight w:val="333"/>
        </w:trPr>
        <w:tc>
          <w:tcPr>
            <w:tcW w:w="0" w:type="auto"/>
          </w:tcPr>
          <w:p w:rsidR="00CF162F" w:rsidRPr="00293563" w:rsidRDefault="00CF162F" w:rsidP="00067B24">
            <w:pPr>
              <w:jc w:val="center"/>
              <w:rPr>
                <w:rFonts w:ascii="Verdana" w:hAnsi="Verdana"/>
                <w:sz w:val="27"/>
                <w:szCs w:val="27"/>
              </w:rPr>
            </w:pPr>
          </w:p>
        </w:tc>
        <w:tc>
          <w:tcPr>
            <w:tcW w:w="0" w:type="auto"/>
          </w:tcPr>
          <w:p w:rsidR="00CF162F" w:rsidRPr="00293563" w:rsidRDefault="00CF162F" w:rsidP="00067B24">
            <w:pPr>
              <w:jc w:val="center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hAnsi="Verdana"/>
                <w:sz w:val="27"/>
                <w:szCs w:val="27"/>
              </w:rPr>
              <w:t>LUNES</w:t>
            </w:r>
          </w:p>
        </w:tc>
        <w:tc>
          <w:tcPr>
            <w:tcW w:w="0" w:type="auto"/>
          </w:tcPr>
          <w:p w:rsidR="00CF162F" w:rsidRPr="00293563" w:rsidRDefault="00CF162F" w:rsidP="00067B24">
            <w:pPr>
              <w:jc w:val="center"/>
              <w:rPr>
                <w:rFonts w:ascii="Verdana" w:hAnsi="Verdana"/>
                <w:sz w:val="27"/>
                <w:szCs w:val="27"/>
              </w:rPr>
            </w:pPr>
          </w:p>
        </w:tc>
        <w:tc>
          <w:tcPr>
            <w:tcW w:w="0" w:type="auto"/>
          </w:tcPr>
          <w:p w:rsidR="00CF162F" w:rsidRPr="00293563" w:rsidRDefault="00CF162F" w:rsidP="00067B24">
            <w:pPr>
              <w:jc w:val="center"/>
              <w:rPr>
                <w:rFonts w:ascii="Verdana" w:hAnsi="Verdana"/>
                <w:sz w:val="27"/>
                <w:szCs w:val="27"/>
              </w:rPr>
            </w:pPr>
            <w:r w:rsidRPr="00293563">
              <w:rPr>
                <w:rFonts w:ascii="Verdana" w:hAnsi="Verdana"/>
                <w:sz w:val="27"/>
                <w:szCs w:val="27"/>
              </w:rPr>
              <w:t>MARTES</w:t>
            </w:r>
            <w:r>
              <w:rPr>
                <w:rFonts w:ascii="Verdana" w:hAnsi="Verdana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</w:tcPr>
          <w:p w:rsidR="00CF162F" w:rsidRPr="00293563" w:rsidRDefault="00CF162F" w:rsidP="00067B24">
            <w:pPr>
              <w:jc w:val="center"/>
              <w:rPr>
                <w:rFonts w:ascii="Verdana" w:hAnsi="Verdana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auto"/>
          </w:tcPr>
          <w:p w:rsidR="00CF162F" w:rsidRPr="00293563" w:rsidRDefault="00CF162F" w:rsidP="00497281">
            <w:pPr>
              <w:jc w:val="center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hAnsi="Verdana"/>
                <w:sz w:val="27"/>
                <w:szCs w:val="27"/>
              </w:rPr>
              <w:t>MIÉRCOLES</w:t>
            </w:r>
          </w:p>
        </w:tc>
        <w:tc>
          <w:tcPr>
            <w:tcW w:w="0" w:type="auto"/>
            <w:shd w:val="clear" w:color="auto" w:fill="auto"/>
          </w:tcPr>
          <w:p w:rsidR="00CF162F" w:rsidRPr="00293563" w:rsidRDefault="00CF162F" w:rsidP="00067B24">
            <w:pPr>
              <w:jc w:val="center"/>
              <w:rPr>
                <w:rFonts w:ascii="Verdana" w:hAnsi="Verdana"/>
                <w:sz w:val="27"/>
                <w:szCs w:val="27"/>
              </w:rPr>
            </w:pPr>
          </w:p>
        </w:tc>
        <w:tc>
          <w:tcPr>
            <w:tcW w:w="0" w:type="auto"/>
          </w:tcPr>
          <w:p w:rsidR="00CF162F" w:rsidRPr="00293563" w:rsidRDefault="00CF162F" w:rsidP="00067B24">
            <w:pPr>
              <w:jc w:val="center"/>
              <w:rPr>
                <w:rFonts w:ascii="Verdana" w:hAnsi="Verdana"/>
                <w:sz w:val="27"/>
                <w:szCs w:val="27"/>
              </w:rPr>
            </w:pPr>
            <w:r w:rsidRPr="00293563">
              <w:rPr>
                <w:rFonts w:ascii="Verdana" w:hAnsi="Verdana"/>
                <w:sz w:val="27"/>
                <w:szCs w:val="27"/>
              </w:rPr>
              <w:t>JUEVES</w:t>
            </w:r>
            <w:r>
              <w:rPr>
                <w:rFonts w:ascii="Verdana" w:hAnsi="Verdana"/>
                <w:sz w:val="27"/>
                <w:szCs w:val="27"/>
              </w:rPr>
              <w:t xml:space="preserve"> </w:t>
            </w:r>
          </w:p>
        </w:tc>
      </w:tr>
      <w:tr w:rsidR="00CF162F" w:rsidRPr="00293563" w:rsidTr="007A57FA">
        <w:trPr>
          <w:trHeight w:val="666"/>
        </w:trPr>
        <w:tc>
          <w:tcPr>
            <w:tcW w:w="0" w:type="auto"/>
          </w:tcPr>
          <w:p w:rsidR="00CF162F" w:rsidRDefault="00CF162F" w:rsidP="00BD5E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17:30</w:t>
            </w:r>
          </w:p>
          <w:p w:rsidR="00CF162F" w:rsidRPr="007A57FA" w:rsidRDefault="00CF162F" w:rsidP="00BD5E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18:15</w:t>
            </w:r>
          </w:p>
        </w:tc>
        <w:tc>
          <w:tcPr>
            <w:tcW w:w="0" w:type="auto"/>
          </w:tcPr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INICIACIÓN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(Módulo </w:t>
            </w:r>
            <w:r>
              <w:rPr>
                <w:rFonts w:ascii="Verdana" w:hAnsi="Verdana"/>
                <w:b/>
              </w:rPr>
              <w:t>2B</w:t>
            </w:r>
            <w:r w:rsidRPr="003959F5">
              <w:rPr>
                <w:rFonts w:ascii="Verdana" w:hAnsi="Verdana"/>
                <w:b/>
              </w:rPr>
              <w:t>)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  <w:b/>
              </w:rPr>
              <w:t>7 años</w:t>
            </w:r>
          </w:p>
        </w:tc>
        <w:tc>
          <w:tcPr>
            <w:tcW w:w="0" w:type="auto"/>
          </w:tcPr>
          <w:p w:rsidR="00CF162F" w:rsidRPr="003959F5" w:rsidRDefault="00CF162F" w:rsidP="00BD5EB4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18:00</w:t>
            </w:r>
          </w:p>
          <w:p w:rsidR="00CF162F" w:rsidRPr="003959F5" w:rsidRDefault="00CF162F" w:rsidP="00BD5EB4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18:45</w:t>
            </w:r>
          </w:p>
        </w:tc>
        <w:tc>
          <w:tcPr>
            <w:tcW w:w="0" w:type="auto"/>
          </w:tcPr>
          <w:p w:rsidR="00CF162F" w:rsidRPr="003959F5" w:rsidRDefault="00CF162F" w:rsidP="00446CBA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INICIACIÓN </w:t>
            </w:r>
          </w:p>
          <w:p w:rsidR="00CF162F" w:rsidRPr="003959F5" w:rsidRDefault="00CF162F" w:rsidP="00446CBA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(Módulo 1A)</w:t>
            </w:r>
          </w:p>
          <w:p w:rsidR="00CF162F" w:rsidRPr="003959F5" w:rsidRDefault="00CF162F" w:rsidP="00446CBA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4 años</w:t>
            </w:r>
          </w:p>
        </w:tc>
        <w:tc>
          <w:tcPr>
            <w:tcW w:w="0" w:type="auto"/>
          </w:tcPr>
          <w:p w:rsidR="00CF162F" w:rsidRPr="003959F5" w:rsidRDefault="00CF162F" w:rsidP="00BD5EB4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17:30</w:t>
            </w:r>
          </w:p>
          <w:p w:rsidR="00CF162F" w:rsidRPr="003959F5" w:rsidRDefault="00CF162F" w:rsidP="00BD5EB4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18:15</w:t>
            </w:r>
          </w:p>
        </w:tc>
        <w:tc>
          <w:tcPr>
            <w:tcW w:w="0" w:type="auto"/>
            <w:shd w:val="clear" w:color="auto" w:fill="auto"/>
          </w:tcPr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INICIACIÓN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(Módulo </w:t>
            </w:r>
            <w:r>
              <w:rPr>
                <w:rFonts w:ascii="Verdana" w:hAnsi="Verdana"/>
                <w:b/>
              </w:rPr>
              <w:t>2B</w:t>
            </w:r>
            <w:r w:rsidRPr="003959F5">
              <w:rPr>
                <w:rFonts w:ascii="Verdana" w:hAnsi="Verdana"/>
                <w:b/>
              </w:rPr>
              <w:t>)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  <w:b/>
              </w:rPr>
              <w:t>7 años</w:t>
            </w:r>
          </w:p>
        </w:tc>
        <w:tc>
          <w:tcPr>
            <w:tcW w:w="0" w:type="auto"/>
            <w:shd w:val="clear" w:color="auto" w:fill="auto"/>
          </w:tcPr>
          <w:p w:rsidR="00CF162F" w:rsidRPr="003959F5" w:rsidRDefault="00CF162F" w:rsidP="00C119DC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18:00</w:t>
            </w:r>
          </w:p>
          <w:p w:rsidR="00CF162F" w:rsidRPr="003959F5" w:rsidRDefault="00CF162F" w:rsidP="00C119DC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18:45</w:t>
            </w:r>
          </w:p>
        </w:tc>
        <w:tc>
          <w:tcPr>
            <w:tcW w:w="0" w:type="auto"/>
          </w:tcPr>
          <w:p w:rsidR="00CF162F" w:rsidRPr="003959F5" w:rsidRDefault="00CF162F" w:rsidP="00446CBA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INICIACIÓN </w:t>
            </w:r>
          </w:p>
          <w:p w:rsidR="00CF162F" w:rsidRPr="003959F5" w:rsidRDefault="00CF162F" w:rsidP="00446CBA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(Módulo 1A)</w:t>
            </w:r>
          </w:p>
          <w:p w:rsidR="00CF162F" w:rsidRPr="003959F5" w:rsidRDefault="00CF162F" w:rsidP="00446CBA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4 años</w:t>
            </w:r>
          </w:p>
        </w:tc>
      </w:tr>
      <w:tr w:rsidR="00CF162F" w:rsidRPr="00293563" w:rsidTr="007A57FA">
        <w:trPr>
          <w:trHeight w:val="651"/>
        </w:trPr>
        <w:tc>
          <w:tcPr>
            <w:tcW w:w="0" w:type="auto"/>
          </w:tcPr>
          <w:p w:rsidR="00CF162F" w:rsidRPr="007A57FA" w:rsidRDefault="00CF162F" w:rsidP="00067B2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18:15</w:t>
            </w:r>
          </w:p>
          <w:p w:rsidR="00CF162F" w:rsidRPr="007A57FA" w:rsidRDefault="00CF162F" w:rsidP="00067B24">
            <w:pPr>
              <w:jc w:val="center"/>
              <w:rPr>
                <w:rFonts w:ascii="Verdana" w:hAnsi="Verdana"/>
              </w:rPr>
            </w:pPr>
            <w:r w:rsidRPr="007A57FA">
              <w:rPr>
                <w:rFonts w:ascii="Verdana" w:hAnsi="Verdana"/>
              </w:rPr>
              <w:t>19:</w:t>
            </w:r>
            <w:r>
              <w:rPr>
                <w:rFonts w:ascii="Verdana" w:hAnsi="Verdana"/>
              </w:rPr>
              <w:t>00</w:t>
            </w:r>
          </w:p>
        </w:tc>
        <w:tc>
          <w:tcPr>
            <w:tcW w:w="0" w:type="auto"/>
          </w:tcPr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INICIACIÓN 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(Módulo 2</w:t>
            </w:r>
            <w:r>
              <w:rPr>
                <w:rFonts w:ascii="Verdana" w:hAnsi="Verdana"/>
                <w:b/>
              </w:rPr>
              <w:t>A</w:t>
            </w:r>
            <w:r w:rsidRPr="003959F5">
              <w:rPr>
                <w:rFonts w:ascii="Verdana" w:hAnsi="Verdana"/>
                <w:b/>
              </w:rPr>
              <w:t>)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  <w:b/>
              </w:rPr>
              <w:t>6 años</w:t>
            </w:r>
          </w:p>
        </w:tc>
        <w:tc>
          <w:tcPr>
            <w:tcW w:w="0" w:type="auto"/>
          </w:tcPr>
          <w:p w:rsidR="00CF162F" w:rsidRPr="003959F5" w:rsidRDefault="00CF162F" w:rsidP="00067B24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18:45</w:t>
            </w:r>
          </w:p>
          <w:p w:rsidR="00CF162F" w:rsidRPr="003959F5" w:rsidRDefault="00CF162F" w:rsidP="00067B24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19:30</w:t>
            </w:r>
          </w:p>
        </w:tc>
        <w:tc>
          <w:tcPr>
            <w:tcW w:w="0" w:type="auto"/>
          </w:tcPr>
          <w:p w:rsidR="00CF162F" w:rsidRPr="003959F5" w:rsidRDefault="00CF162F" w:rsidP="00C119DC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INICIACIÓN</w:t>
            </w:r>
          </w:p>
          <w:p w:rsidR="00CF162F" w:rsidRPr="003959F5" w:rsidRDefault="00CF162F" w:rsidP="00C119DC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(Módulo 1B)</w:t>
            </w:r>
          </w:p>
          <w:p w:rsidR="00CF162F" w:rsidRPr="003959F5" w:rsidRDefault="00CF162F" w:rsidP="00C119DC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5 años</w:t>
            </w:r>
          </w:p>
        </w:tc>
        <w:tc>
          <w:tcPr>
            <w:tcW w:w="0" w:type="auto"/>
          </w:tcPr>
          <w:p w:rsidR="00CF162F" w:rsidRPr="003959F5" w:rsidRDefault="00CF162F" w:rsidP="00DC1E02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18:15</w:t>
            </w:r>
          </w:p>
          <w:p w:rsidR="00CF162F" w:rsidRPr="003959F5" w:rsidRDefault="00CF162F" w:rsidP="00DC1E02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</w:rPr>
              <w:t>19:00</w:t>
            </w:r>
          </w:p>
        </w:tc>
        <w:tc>
          <w:tcPr>
            <w:tcW w:w="0" w:type="auto"/>
          </w:tcPr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INICIACIÓN 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(Módulo 2</w:t>
            </w:r>
            <w:r>
              <w:rPr>
                <w:rFonts w:ascii="Verdana" w:hAnsi="Verdana"/>
                <w:b/>
              </w:rPr>
              <w:t>A</w:t>
            </w:r>
            <w:r w:rsidRPr="003959F5">
              <w:rPr>
                <w:rFonts w:ascii="Verdana" w:hAnsi="Verdana"/>
                <w:b/>
              </w:rPr>
              <w:t>)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  <w:b/>
              </w:rPr>
              <w:t>6 años</w:t>
            </w:r>
          </w:p>
        </w:tc>
        <w:tc>
          <w:tcPr>
            <w:tcW w:w="0" w:type="auto"/>
          </w:tcPr>
          <w:p w:rsidR="00CF162F" w:rsidRPr="003959F5" w:rsidRDefault="00CF162F" w:rsidP="00C119DC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18:45</w:t>
            </w:r>
          </w:p>
          <w:p w:rsidR="00CF162F" w:rsidRPr="003959F5" w:rsidRDefault="00CF162F" w:rsidP="00C119DC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19:30</w:t>
            </w:r>
          </w:p>
        </w:tc>
        <w:tc>
          <w:tcPr>
            <w:tcW w:w="0" w:type="auto"/>
          </w:tcPr>
          <w:p w:rsidR="00CF162F" w:rsidRPr="003959F5" w:rsidRDefault="00CF162F" w:rsidP="00C119DC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INICIACIÓN</w:t>
            </w:r>
          </w:p>
          <w:p w:rsidR="00CF162F" w:rsidRPr="003959F5" w:rsidRDefault="00CF162F" w:rsidP="00C119DC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(Módulo 1B)</w:t>
            </w:r>
          </w:p>
          <w:p w:rsidR="00CF162F" w:rsidRPr="003959F5" w:rsidRDefault="00CF162F" w:rsidP="00C119DC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5 años</w:t>
            </w:r>
          </w:p>
        </w:tc>
      </w:tr>
      <w:tr w:rsidR="00CF162F" w:rsidRPr="00293563" w:rsidTr="007A57FA">
        <w:trPr>
          <w:trHeight w:val="651"/>
        </w:trPr>
        <w:tc>
          <w:tcPr>
            <w:tcW w:w="0" w:type="auto"/>
          </w:tcPr>
          <w:p w:rsidR="00CF162F" w:rsidRPr="007A57FA" w:rsidRDefault="00CF162F" w:rsidP="00504FF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19:00</w:t>
            </w:r>
          </w:p>
          <w:p w:rsidR="00CF162F" w:rsidRPr="007A57FA" w:rsidRDefault="00CF162F" w:rsidP="00504FF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19:45</w:t>
            </w:r>
          </w:p>
        </w:tc>
        <w:tc>
          <w:tcPr>
            <w:tcW w:w="0" w:type="auto"/>
          </w:tcPr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DESARROLLO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(Módulo </w:t>
            </w:r>
            <w:r>
              <w:rPr>
                <w:rFonts w:ascii="Verdana" w:hAnsi="Verdana"/>
                <w:b/>
              </w:rPr>
              <w:t>1</w:t>
            </w:r>
            <w:r w:rsidRPr="003959F5">
              <w:rPr>
                <w:rFonts w:ascii="Verdana" w:hAnsi="Verdana"/>
                <w:b/>
              </w:rPr>
              <w:t>A)</w:t>
            </w:r>
          </w:p>
          <w:p w:rsidR="00CF162F" w:rsidRPr="003959F5" w:rsidRDefault="00CF162F" w:rsidP="00E03984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  <w:b/>
              </w:rPr>
              <w:t xml:space="preserve">8 años </w:t>
            </w:r>
          </w:p>
        </w:tc>
        <w:tc>
          <w:tcPr>
            <w:tcW w:w="0" w:type="auto"/>
          </w:tcPr>
          <w:p w:rsidR="00CF162F" w:rsidRPr="003959F5" w:rsidRDefault="00CF162F" w:rsidP="006A4C9D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19:30</w:t>
            </w:r>
          </w:p>
          <w:p w:rsidR="00CF162F" w:rsidRPr="003959F5" w:rsidRDefault="00CF162F" w:rsidP="006A4C9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20:15</w:t>
            </w:r>
          </w:p>
        </w:tc>
        <w:tc>
          <w:tcPr>
            <w:tcW w:w="0" w:type="auto"/>
          </w:tcPr>
          <w:p w:rsidR="00CF162F" w:rsidRPr="003959F5" w:rsidRDefault="00CF162F" w:rsidP="00C853C8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DESARROLLO</w:t>
            </w:r>
          </w:p>
          <w:p w:rsidR="00CF162F" w:rsidRPr="003959F5" w:rsidRDefault="00CF162F" w:rsidP="00C853C8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(Módulo </w:t>
            </w:r>
            <w:r>
              <w:rPr>
                <w:rFonts w:ascii="Verdana" w:hAnsi="Verdana"/>
                <w:b/>
              </w:rPr>
              <w:t>1B</w:t>
            </w:r>
            <w:r w:rsidRPr="003959F5">
              <w:rPr>
                <w:rFonts w:ascii="Verdana" w:hAnsi="Verdana"/>
                <w:b/>
              </w:rPr>
              <w:t>)</w:t>
            </w:r>
          </w:p>
          <w:p w:rsidR="00CF162F" w:rsidRPr="003959F5" w:rsidRDefault="00CF162F" w:rsidP="00C853C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Pr="003959F5">
              <w:rPr>
                <w:rFonts w:ascii="Verdana" w:hAnsi="Verdana"/>
                <w:b/>
              </w:rPr>
              <w:t xml:space="preserve"> años</w:t>
            </w:r>
          </w:p>
        </w:tc>
        <w:tc>
          <w:tcPr>
            <w:tcW w:w="0" w:type="auto"/>
          </w:tcPr>
          <w:p w:rsidR="00CF162F" w:rsidRPr="003959F5" w:rsidRDefault="00CF162F" w:rsidP="00420A47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19:00</w:t>
            </w:r>
          </w:p>
          <w:p w:rsidR="00CF162F" w:rsidRPr="003959F5" w:rsidRDefault="00CF162F" w:rsidP="00420A47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</w:rPr>
              <w:t>19:45</w:t>
            </w:r>
          </w:p>
        </w:tc>
        <w:tc>
          <w:tcPr>
            <w:tcW w:w="0" w:type="auto"/>
          </w:tcPr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DESARROLLO</w:t>
            </w:r>
          </w:p>
          <w:p w:rsidR="00CF162F" w:rsidRPr="003959F5" w:rsidRDefault="00CF162F" w:rsidP="00ED5EC1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(Módulo </w:t>
            </w:r>
            <w:r>
              <w:rPr>
                <w:rFonts w:ascii="Verdana" w:hAnsi="Verdana"/>
                <w:b/>
              </w:rPr>
              <w:t>1</w:t>
            </w:r>
            <w:r w:rsidRPr="003959F5">
              <w:rPr>
                <w:rFonts w:ascii="Verdana" w:hAnsi="Verdana"/>
                <w:b/>
              </w:rPr>
              <w:t>A)</w:t>
            </w:r>
          </w:p>
          <w:p w:rsidR="00CF162F" w:rsidRPr="003959F5" w:rsidRDefault="00CF162F" w:rsidP="00E03984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  <w:b/>
              </w:rPr>
              <w:t xml:space="preserve">8 años </w:t>
            </w:r>
          </w:p>
        </w:tc>
        <w:tc>
          <w:tcPr>
            <w:tcW w:w="0" w:type="auto"/>
          </w:tcPr>
          <w:p w:rsidR="00CF162F" w:rsidRPr="003959F5" w:rsidRDefault="00CF162F" w:rsidP="006A4C9D">
            <w:pPr>
              <w:jc w:val="center"/>
              <w:rPr>
                <w:rFonts w:ascii="Verdana" w:hAnsi="Verdana"/>
              </w:rPr>
            </w:pPr>
            <w:r w:rsidRPr="003959F5">
              <w:rPr>
                <w:rFonts w:ascii="Verdana" w:hAnsi="Verdana"/>
              </w:rPr>
              <w:t>19:30</w:t>
            </w:r>
          </w:p>
          <w:p w:rsidR="00CF162F" w:rsidRPr="003959F5" w:rsidRDefault="00CF162F" w:rsidP="006A4C9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20:15</w:t>
            </w:r>
          </w:p>
        </w:tc>
        <w:tc>
          <w:tcPr>
            <w:tcW w:w="0" w:type="auto"/>
          </w:tcPr>
          <w:p w:rsidR="00CF162F" w:rsidRPr="003959F5" w:rsidRDefault="00CF162F" w:rsidP="00E03984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DESARROLLO</w:t>
            </w:r>
          </w:p>
          <w:p w:rsidR="00CF162F" w:rsidRPr="003959F5" w:rsidRDefault="00CF162F" w:rsidP="00E03984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(Módulo </w:t>
            </w:r>
            <w:r>
              <w:rPr>
                <w:rFonts w:ascii="Verdana" w:hAnsi="Verdana"/>
                <w:b/>
              </w:rPr>
              <w:t>1B</w:t>
            </w:r>
            <w:r w:rsidRPr="003959F5">
              <w:rPr>
                <w:rFonts w:ascii="Verdana" w:hAnsi="Verdana"/>
                <w:b/>
              </w:rPr>
              <w:t>)</w:t>
            </w:r>
          </w:p>
          <w:p w:rsidR="00CF162F" w:rsidRPr="003959F5" w:rsidRDefault="00CF162F" w:rsidP="00E039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Pr="003959F5">
              <w:rPr>
                <w:rFonts w:ascii="Verdana" w:hAnsi="Verdana"/>
                <w:b/>
              </w:rPr>
              <w:t xml:space="preserve"> años</w:t>
            </w:r>
          </w:p>
        </w:tc>
      </w:tr>
      <w:tr w:rsidR="00CF162F" w:rsidRPr="00293563" w:rsidTr="007A57FA">
        <w:trPr>
          <w:trHeight w:val="651"/>
        </w:trPr>
        <w:tc>
          <w:tcPr>
            <w:tcW w:w="0" w:type="auto"/>
          </w:tcPr>
          <w:p w:rsidR="00CF162F" w:rsidRDefault="00CF162F" w:rsidP="00504FF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CF162F" w:rsidRDefault="00CF162F" w:rsidP="00ED5EC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CF162F" w:rsidRDefault="00CF162F" w:rsidP="006A4C9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20:15</w:t>
            </w:r>
          </w:p>
          <w:p w:rsidR="00CF162F" w:rsidRPr="003959F5" w:rsidRDefault="00CF162F" w:rsidP="006A4C9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21:15</w:t>
            </w:r>
          </w:p>
        </w:tc>
        <w:tc>
          <w:tcPr>
            <w:tcW w:w="0" w:type="auto"/>
          </w:tcPr>
          <w:p w:rsidR="00CF162F" w:rsidRPr="003959F5" w:rsidRDefault="00CF162F" w:rsidP="00E03984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>DESARROLLO</w:t>
            </w:r>
          </w:p>
          <w:p w:rsidR="00CF162F" w:rsidRPr="003959F5" w:rsidRDefault="00CF162F" w:rsidP="00E03984">
            <w:pPr>
              <w:jc w:val="center"/>
              <w:rPr>
                <w:rFonts w:ascii="Verdana" w:hAnsi="Verdana"/>
                <w:b/>
              </w:rPr>
            </w:pPr>
            <w:r w:rsidRPr="003959F5">
              <w:rPr>
                <w:rFonts w:ascii="Verdana" w:hAnsi="Verdana"/>
                <w:b/>
              </w:rPr>
              <w:t xml:space="preserve">(Módulo </w:t>
            </w:r>
            <w:r>
              <w:rPr>
                <w:rFonts w:ascii="Verdana" w:hAnsi="Verdana"/>
                <w:b/>
              </w:rPr>
              <w:t>2B</w:t>
            </w:r>
            <w:r w:rsidRPr="003959F5">
              <w:rPr>
                <w:rFonts w:ascii="Verdana" w:hAnsi="Verdana"/>
                <w:b/>
              </w:rPr>
              <w:t>)</w:t>
            </w:r>
          </w:p>
          <w:p w:rsidR="00CF162F" w:rsidRPr="003959F5" w:rsidRDefault="00CF162F" w:rsidP="00E039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 – 13 años</w:t>
            </w:r>
          </w:p>
        </w:tc>
        <w:tc>
          <w:tcPr>
            <w:tcW w:w="0" w:type="auto"/>
          </w:tcPr>
          <w:p w:rsidR="00CF162F" w:rsidRPr="003959F5" w:rsidRDefault="00CF162F" w:rsidP="00420A4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CF162F" w:rsidRDefault="00CF162F" w:rsidP="00ED5EC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CF162F" w:rsidRPr="003959F5" w:rsidRDefault="00CF162F" w:rsidP="006A4C9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CF162F" w:rsidRPr="003959F5" w:rsidRDefault="00CF162F" w:rsidP="00E03984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9D4312" w:rsidRDefault="009D4312">
      <w:pPr>
        <w:rPr>
          <w:sz w:val="23"/>
          <w:szCs w:val="23"/>
        </w:rPr>
      </w:pPr>
    </w:p>
    <w:p w:rsidR="00687AB0" w:rsidRDefault="00687AB0">
      <w:pPr>
        <w:rPr>
          <w:rFonts w:ascii="Verdana" w:hAnsi="Verdana"/>
          <w:b/>
          <w:sz w:val="27"/>
          <w:szCs w:val="27"/>
        </w:rPr>
      </w:pPr>
    </w:p>
    <w:p w:rsidR="00A444E4" w:rsidRDefault="00A444E4">
      <w:pPr>
        <w:rPr>
          <w:rFonts w:ascii="Verdana" w:hAnsi="Verdana"/>
          <w:b/>
          <w:sz w:val="27"/>
          <w:szCs w:val="27"/>
        </w:rPr>
      </w:pPr>
    </w:p>
    <w:p w:rsidR="00A444E4" w:rsidRDefault="00A444E4">
      <w:pPr>
        <w:rPr>
          <w:rFonts w:ascii="Verdana" w:hAnsi="Verdana"/>
          <w:b/>
          <w:sz w:val="27"/>
          <w:szCs w:val="27"/>
        </w:rPr>
      </w:pPr>
    </w:p>
    <w:p w:rsidR="00A444E4" w:rsidRDefault="00A444E4">
      <w:pPr>
        <w:rPr>
          <w:rFonts w:ascii="Verdana" w:hAnsi="Verdana"/>
          <w:b/>
          <w:sz w:val="27"/>
          <w:szCs w:val="27"/>
        </w:rPr>
      </w:pPr>
    </w:p>
    <w:p w:rsidR="00A444E4" w:rsidRPr="00293563" w:rsidRDefault="00A444E4">
      <w:pPr>
        <w:rPr>
          <w:rFonts w:ascii="Verdana" w:hAnsi="Verdana"/>
          <w:b/>
          <w:sz w:val="27"/>
          <w:szCs w:val="27"/>
        </w:rPr>
        <w:sectPr w:rsidR="00A444E4" w:rsidRPr="00293563" w:rsidSect="000A01FE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444E4" w:rsidRDefault="00A444E4" w:rsidP="008C5DF2">
      <w:pPr>
        <w:jc w:val="both"/>
        <w:rPr>
          <w:rFonts w:ascii="Verdana" w:hAnsi="Verdana"/>
          <w:b/>
          <w:sz w:val="20"/>
          <w:szCs w:val="20"/>
        </w:rPr>
      </w:pPr>
    </w:p>
    <w:p w:rsidR="00772B28" w:rsidRDefault="00772B28" w:rsidP="008C5DF2">
      <w:pPr>
        <w:jc w:val="both"/>
        <w:rPr>
          <w:rFonts w:ascii="Verdana" w:hAnsi="Verdana"/>
          <w:b/>
          <w:sz w:val="20"/>
          <w:szCs w:val="20"/>
        </w:rPr>
      </w:pPr>
    </w:p>
    <w:p w:rsidR="00772B28" w:rsidRDefault="00772B28" w:rsidP="008C5DF2">
      <w:pPr>
        <w:jc w:val="both"/>
        <w:rPr>
          <w:rFonts w:ascii="Verdana" w:hAnsi="Verdana"/>
          <w:b/>
          <w:sz w:val="20"/>
          <w:szCs w:val="20"/>
        </w:rPr>
      </w:pPr>
    </w:p>
    <w:p w:rsidR="00370753" w:rsidRDefault="00370753" w:rsidP="008C5DF2">
      <w:pPr>
        <w:jc w:val="both"/>
        <w:rPr>
          <w:rFonts w:ascii="Verdana" w:hAnsi="Verdana"/>
          <w:b/>
          <w:sz w:val="20"/>
          <w:szCs w:val="20"/>
        </w:rPr>
        <w:sectPr w:rsidR="00370753" w:rsidSect="00F64764">
          <w:type w:val="continuous"/>
          <w:pgSz w:w="16838" w:h="11906" w:orient="landscape"/>
          <w:pgMar w:top="0" w:right="1418" w:bottom="0" w:left="1418" w:header="709" w:footer="709" w:gutter="0"/>
          <w:cols w:num="2" w:space="708" w:equalWidth="0">
            <w:col w:w="6647" w:space="708"/>
            <w:col w:w="6647"/>
          </w:cols>
          <w:docGrid w:linePitch="360"/>
        </w:sectPr>
      </w:pPr>
    </w:p>
    <w:p w:rsidR="00E10888" w:rsidRDefault="00E10888" w:rsidP="008C5DF2">
      <w:pPr>
        <w:jc w:val="both"/>
        <w:rPr>
          <w:rFonts w:ascii="Verdana" w:hAnsi="Verdana"/>
          <w:b/>
          <w:sz w:val="20"/>
          <w:szCs w:val="20"/>
        </w:rPr>
      </w:pPr>
    </w:p>
    <w:p w:rsidR="00E10888" w:rsidRDefault="00E10888" w:rsidP="008C5DF2">
      <w:pPr>
        <w:jc w:val="both"/>
        <w:rPr>
          <w:rFonts w:ascii="Verdana" w:hAnsi="Verdana"/>
          <w:b/>
          <w:sz w:val="20"/>
          <w:szCs w:val="20"/>
        </w:rPr>
      </w:pPr>
    </w:p>
    <w:p w:rsidR="00253B84" w:rsidRDefault="00253B84" w:rsidP="008C5DF2">
      <w:pPr>
        <w:jc w:val="both"/>
        <w:rPr>
          <w:rFonts w:ascii="Verdana" w:hAnsi="Verdana"/>
          <w:b/>
          <w:sz w:val="20"/>
          <w:szCs w:val="20"/>
        </w:rPr>
        <w:sectPr w:rsidR="00253B84" w:rsidSect="00370753">
          <w:type w:val="continuous"/>
          <w:pgSz w:w="16838" w:h="11906" w:orient="landscape"/>
          <w:pgMar w:top="0" w:right="1418" w:bottom="0" w:left="1418" w:header="709" w:footer="709" w:gutter="0"/>
          <w:cols w:space="708"/>
          <w:docGrid w:linePitch="360"/>
        </w:sectPr>
      </w:pPr>
    </w:p>
    <w:p w:rsidR="006540A2" w:rsidRPr="00253B84" w:rsidRDefault="006540A2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lastRenderedPageBreak/>
        <w:t xml:space="preserve">INICIACIÓN </w:t>
      </w:r>
    </w:p>
    <w:p w:rsidR="006540A2" w:rsidRPr="00253B84" w:rsidRDefault="006540A2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>(Módulo 1A – 4 años)</w:t>
      </w:r>
    </w:p>
    <w:p w:rsidR="003D52B1" w:rsidRPr="00253B84" w:rsidRDefault="003D52B1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CANO SÁNCHEZ, ALEJANDRO</w:t>
      </w:r>
    </w:p>
    <w:p w:rsidR="003D52B1" w:rsidRPr="00253B84" w:rsidRDefault="003D52B1" w:rsidP="003D52B1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CANO SÁNCHEZ, MARCO</w:t>
      </w:r>
    </w:p>
    <w:p w:rsidR="00253B84" w:rsidRPr="00253B84" w:rsidRDefault="00253B84" w:rsidP="00253B84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GARCÍA MARTÍNEZ, IKER </w:t>
      </w:r>
    </w:p>
    <w:p w:rsidR="003D52B1" w:rsidRPr="00253B84" w:rsidRDefault="003D52B1" w:rsidP="003D52B1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RAMOS FERNÁNDEZ, LAURA</w:t>
      </w:r>
    </w:p>
    <w:p w:rsidR="003D52B1" w:rsidRPr="00253B84" w:rsidRDefault="003D52B1" w:rsidP="003D52B1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SANCHEZ SOTO, FÁTIMA</w:t>
      </w:r>
    </w:p>
    <w:p w:rsidR="006540A2" w:rsidRPr="00253B84" w:rsidRDefault="006540A2" w:rsidP="008C5DF2">
      <w:pPr>
        <w:jc w:val="both"/>
        <w:rPr>
          <w:rFonts w:ascii="Verdana" w:hAnsi="Verdana"/>
          <w:sz w:val="20"/>
          <w:szCs w:val="20"/>
        </w:rPr>
      </w:pPr>
    </w:p>
    <w:p w:rsidR="00C938BC" w:rsidRPr="00253B84" w:rsidRDefault="00C938BC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>INICIACIÓN</w:t>
      </w:r>
      <w:r w:rsidR="0001024F" w:rsidRPr="00253B84">
        <w:rPr>
          <w:rFonts w:ascii="Verdana" w:hAnsi="Verdana"/>
          <w:b/>
          <w:sz w:val="20"/>
          <w:szCs w:val="20"/>
        </w:rPr>
        <w:t xml:space="preserve"> </w:t>
      </w:r>
      <w:r w:rsidR="00253B84">
        <w:rPr>
          <w:rFonts w:ascii="Verdana" w:hAnsi="Verdana"/>
          <w:b/>
          <w:sz w:val="20"/>
          <w:szCs w:val="20"/>
        </w:rPr>
        <w:t>6</w:t>
      </w:r>
      <w:r w:rsidR="002B0DD9" w:rsidRPr="00253B84">
        <w:rPr>
          <w:rFonts w:ascii="Verdana" w:hAnsi="Verdana"/>
          <w:b/>
          <w:sz w:val="20"/>
          <w:szCs w:val="20"/>
        </w:rPr>
        <w:t xml:space="preserve"> alumnos</w:t>
      </w:r>
    </w:p>
    <w:p w:rsidR="00C938BC" w:rsidRPr="00253B84" w:rsidRDefault="00446CBA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>(Módulo 1</w:t>
      </w:r>
      <w:r w:rsidR="006540A2" w:rsidRPr="00253B84">
        <w:rPr>
          <w:rFonts w:ascii="Verdana" w:hAnsi="Verdana"/>
          <w:b/>
          <w:sz w:val="20"/>
          <w:szCs w:val="20"/>
        </w:rPr>
        <w:t>B</w:t>
      </w:r>
      <w:r w:rsidR="00C938BC" w:rsidRPr="00253B84">
        <w:rPr>
          <w:rFonts w:ascii="Verdana" w:hAnsi="Verdana"/>
          <w:b/>
          <w:sz w:val="20"/>
          <w:szCs w:val="20"/>
        </w:rPr>
        <w:t xml:space="preserve"> – </w:t>
      </w:r>
      <w:r w:rsidR="006540A2" w:rsidRPr="00253B84">
        <w:rPr>
          <w:rFonts w:ascii="Verdana" w:hAnsi="Verdana"/>
          <w:b/>
          <w:sz w:val="20"/>
          <w:szCs w:val="20"/>
        </w:rPr>
        <w:t>5</w:t>
      </w:r>
      <w:r w:rsidR="00C938BC" w:rsidRPr="00253B84">
        <w:rPr>
          <w:rFonts w:ascii="Verdana" w:hAnsi="Verdana"/>
          <w:b/>
          <w:sz w:val="20"/>
          <w:szCs w:val="20"/>
        </w:rPr>
        <w:t xml:space="preserve"> años</w:t>
      </w:r>
      <w:r w:rsidR="00FB2812" w:rsidRPr="00253B84">
        <w:rPr>
          <w:rFonts w:ascii="Verdana" w:hAnsi="Verdana"/>
          <w:b/>
          <w:sz w:val="20"/>
          <w:szCs w:val="20"/>
        </w:rPr>
        <w:t xml:space="preserve"> 2007</w:t>
      </w:r>
      <w:r w:rsidR="00C938BC" w:rsidRPr="00253B84">
        <w:rPr>
          <w:rFonts w:ascii="Verdana" w:hAnsi="Verdana"/>
          <w:b/>
          <w:sz w:val="20"/>
          <w:szCs w:val="20"/>
        </w:rPr>
        <w:t>)</w:t>
      </w:r>
    </w:p>
    <w:p w:rsidR="00926052" w:rsidRPr="00253B84" w:rsidRDefault="00664DA8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LÓPEZ ORTEGA, ALICIA 200</w:t>
      </w:r>
      <w:r w:rsidR="00926052" w:rsidRPr="00253B84">
        <w:rPr>
          <w:rFonts w:ascii="Verdana" w:hAnsi="Verdana"/>
          <w:sz w:val="20"/>
          <w:szCs w:val="20"/>
        </w:rPr>
        <w:t xml:space="preserve">7 </w:t>
      </w:r>
    </w:p>
    <w:p w:rsidR="00664DA8" w:rsidRPr="00253B84" w:rsidRDefault="00664DA8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CARR</w:t>
      </w:r>
      <w:r w:rsidR="003D52B1" w:rsidRPr="00253B84">
        <w:rPr>
          <w:rFonts w:ascii="Verdana" w:hAnsi="Verdana"/>
          <w:sz w:val="20"/>
          <w:szCs w:val="20"/>
        </w:rPr>
        <w:t xml:space="preserve">ERA DEL OLMO, ADA 2007 </w:t>
      </w:r>
    </w:p>
    <w:p w:rsidR="00871BBF" w:rsidRPr="00253B84" w:rsidRDefault="00871BBF" w:rsidP="00871BBF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PECO ABARCA, GABRIEL 2006 </w:t>
      </w:r>
    </w:p>
    <w:p w:rsidR="00E10888" w:rsidRPr="00253B84" w:rsidRDefault="00E10888" w:rsidP="00871BBF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RUZA ESCUDERO, LAURA 2007 </w:t>
      </w:r>
    </w:p>
    <w:p w:rsidR="00253B84" w:rsidRPr="00253B84" w:rsidRDefault="00253B84" w:rsidP="00253B84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VAZQUEZ GUMIEL, IRENE 2007 </w:t>
      </w:r>
    </w:p>
    <w:p w:rsidR="00253B84" w:rsidRPr="00253B84" w:rsidRDefault="00253B84" w:rsidP="00253B84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VICENTE FERNANDEZ, LÍA 2007 </w:t>
      </w:r>
    </w:p>
    <w:p w:rsidR="00EB3113" w:rsidRPr="00253B84" w:rsidRDefault="00EB3113" w:rsidP="008C5DF2">
      <w:pPr>
        <w:jc w:val="both"/>
        <w:rPr>
          <w:rFonts w:ascii="Verdana" w:hAnsi="Verdana"/>
          <w:sz w:val="20"/>
          <w:szCs w:val="20"/>
        </w:rPr>
      </w:pPr>
    </w:p>
    <w:p w:rsidR="00FF4809" w:rsidRPr="00253B84" w:rsidRDefault="006540A2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>INICIACIÓN</w:t>
      </w:r>
      <w:r w:rsidR="00B11157" w:rsidRPr="00253B84">
        <w:rPr>
          <w:rFonts w:ascii="Verdana" w:hAnsi="Verdana"/>
          <w:b/>
          <w:sz w:val="20"/>
          <w:szCs w:val="20"/>
        </w:rPr>
        <w:t xml:space="preserve"> </w:t>
      </w:r>
      <w:r w:rsidR="00253B84">
        <w:rPr>
          <w:rFonts w:ascii="Verdana" w:hAnsi="Verdana"/>
          <w:b/>
          <w:sz w:val="20"/>
          <w:szCs w:val="20"/>
        </w:rPr>
        <w:t>6</w:t>
      </w:r>
      <w:r w:rsidR="006C3A60" w:rsidRPr="00253B84">
        <w:rPr>
          <w:rFonts w:ascii="Verdana" w:hAnsi="Verdana"/>
          <w:b/>
          <w:sz w:val="20"/>
          <w:szCs w:val="20"/>
        </w:rPr>
        <w:t xml:space="preserve"> alumnos</w:t>
      </w:r>
    </w:p>
    <w:p w:rsidR="00FF4809" w:rsidRPr="00253B84" w:rsidRDefault="00FF4809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 xml:space="preserve">(Módulo </w:t>
      </w:r>
      <w:r w:rsidR="006540A2" w:rsidRPr="00253B84">
        <w:rPr>
          <w:rFonts w:ascii="Verdana" w:hAnsi="Verdana"/>
          <w:b/>
          <w:sz w:val="20"/>
          <w:szCs w:val="20"/>
        </w:rPr>
        <w:t>2A</w:t>
      </w:r>
      <w:r w:rsidR="00C938BC" w:rsidRPr="00253B84">
        <w:rPr>
          <w:rFonts w:ascii="Verdana" w:hAnsi="Verdana"/>
          <w:b/>
          <w:sz w:val="20"/>
          <w:szCs w:val="20"/>
        </w:rPr>
        <w:t xml:space="preserve"> – </w:t>
      </w:r>
      <w:r w:rsidR="006540A2" w:rsidRPr="00253B84">
        <w:rPr>
          <w:rFonts w:ascii="Verdana" w:hAnsi="Verdana"/>
          <w:b/>
          <w:sz w:val="20"/>
          <w:szCs w:val="20"/>
        </w:rPr>
        <w:t>6</w:t>
      </w:r>
      <w:r w:rsidRPr="00253B84">
        <w:rPr>
          <w:rFonts w:ascii="Verdana" w:hAnsi="Verdana"/>
          <w:b/>
          <w:sz w:val="20"/>
          <w:szCs w:val="20"/>
        </w:rPr>
        <w:t xml:space="preserve"> años)</w:t>
      </w:r>
    </w:p>
    <w:p w:rsidR="008F411B" w:rsidRPr="00253B84" w:rsidRDefault="008F411B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BOHORQUE SALAZAR, FABIÁN 2006</w:t>
      </w:r>
      <w:r w:rsidR="00C012DD" w:rsidRPr="00253B84">
        <w:rPr>
          <w:rFonts w:ascii="Verdana" w:hAnsi="Verdana"/>
          <w:sz w:val="20"/>
          <w:szCs w:val="20"/>
        </w:rPr>
        <w:t xml:space="preserve"> </w:t>
      </w:r>
    </w:p>
    <w:p w:rsidR="00FF4809" w:rsidRPr="00253B84" w:rsidRDefault="00FF4809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CARRASQUILLA CALERO, LÍA 2006</w:t>
      </w:r>
      <w:r w:rsidR="008F411B" w:rsidRPr="00253B84">
        <w:rPr>
          <w:rFonts w:ascii="Verdana" w:hAnsi="Verdana"/>
          <w:sz w:val="20"/>
          <w:szCs w:val="20"/>
        </w:rPr>
        <w:t xml:space="preserve"> </w:t>
      </w:r>
    </w:p>
    <w:p w:rsidR="00FF4809" w:rsidRPr="00253B84" w:rsidRDefault="00FF4809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LOZANO MONGE, NESTOR 2006</w:t>
      </w:r>
      <w:r w:rsidR="00467BBB" w:rsidRPr="00253B84">
        <w:rPr>
          <w:rFonts w:ascii="Verdana" w:hAnsi="Verdana"/>
          <w:sz w:val="20"/>
          <w:szCs w:val="20"/>
        </w:rPr>
        <w:t xml:space="preserve"> </w:t>
      </w:r>
    </w:p>
    <w:p w:rsidR="00FF4809" w:rsidRPr="00253B84" w:rsidRDefault="00FF4809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LOZANO MONGE, EMILIO 2006</w:t>
      </w:r>
      <w:r w:rsidR="00D73441" w:rsidRPr="00253B84">
        <w:rPr>
          <w:rFonts w:ascii="Verdana" w:hAnsi="Verdana"/>
          <w:sz w:val="20"/>
          <w:szCs w:val="20"/>
        </w:rPr>
        <w:t xml:space="preserve"> </w:t>
      </w:r>
    </w:p>
    <w:p w:rsidR="00253B84" w:rsidRPr="00253B84" w:rsidRDefault="002F2E17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PASTOR SÁNCHEZ, NEREA 2006</w:t>
      </w:r>
      <w:r w:rsidR="00ED5EC1" w:rsidRPr="00253B84">
        <w:rPr>
          <w:rFonts w:ascii="Verdana" w:hAnsi="Verdana"/>
          <w:sz w:val="20"/>
          <w:szCs w:val="20"/>
        </w:rPr>
        <w:t xml:space="preserve"> </w:t>
      </w:r>
    </w:p>
    <w:p w:rsidR="002F2E17" w:rsidRPr="00253B84" w:rsidRDefault="002F2E17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PASTOR SÁNCHEZ, ABEL 2006</w:t>
      </w:r>
      <w:r w:rsidR="003025BD" w:rsidRPr="00253B84">
        <w:rPr>
          <w:rFonts w:ascii="Verdana" w:hAnsi="Verdana"/>
          <w:sz w:val="20"/>
          <w:szCs w:val="20"/>
        </w:rPr>
        <w:t xml:space="preserve"> </w:t>
      </w:r>
    </w:p>
    <w:p w:rsidR="002B0DD9" w:rsidRPr="00253B84" w:rsidRDefault="002B0DD9" w:rsidP="008C5DF2">
      <w:pPr>
        <w:jc w:val="both"/>
        <w:rPr>
          <w:rFonts w:ascii="Verdana" w:hAnsi="Verdana"/>
          <w:sz w:val="20"/>
          <w:szCs w:val="20"/>
        </w:rPr>
      </w:pPr>
    </w:p>
    <w:p w:rsidR="00670070" w:rsidRPr="00253B84" w:rsidRDefault="00C938BC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>INICIACIÓN</w:t>
      </w:r>
      <w:r w:rsidR="002C5256" w:rsidRPr="00253B84">
        <w:rPr>
          <w:rFonts w:ascii="Verdana" w:hAnsi="Verdana"/>
          <w:b/>
          <w:sz w:val="20"/>
          <w:szCs w:val="20"/>
        </w:rPr>
        <w:t xml:space="preserve"> </w:t>
      </w:r>
      <w:r w:rsidR="00253B84">
        <w:rPr>
          <w:rFonts w:ascii="Verdana" w:hAnsi="Verdana"/>
          <w:b/>
          <w:sz w:val="20"/>
          <w:szCs w:val="20"/>
        </w:rPr>
        <w:t>5</w:t>
      </w:r>
      <w:r w:rsidR="00670070" w:rsidRPr="00253B84">
        <w:rPr>
          <w:rFonts w:ascii="Verdana" w:hAnsi="Verdana"/>
          <w:b/>
          <w:sz w:val="20"/>
          <w:szCs w:val="20"/>
        </w:rPr>
        <w:t xml:space="preserve"> alumnos</w:t>
      </w:r>
      <w:r w:rsidR="000B7E0A" w:rsidRPr="00253B84">
        <w:rPr>
          <w:rFonts w:ascii="Verdana" w:hAnsi="Verdana"/>
          <w:b/>
          <w:sz w:val="20"/>
          <w:szCs w:val="20"/>
        </w:rPr>
        <w:t xml:space="preserve"> </w:t>
      </w:r>
    </w:p>
    <w:p w:rsidR="00FF4809" w:rsidRPr="00253B84" w:rsidRDefault="00C938BC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>(Módulo 2</w:t>
      </w:r>
      <w:r w:rsidR="00ED5EC1" w:rsidRPr="00253B84">
        <w:rPr>
          <w:rFonts w:ascii="Verdana" w:hAnsi="Verdana"/>
          <w:b/>
          <w:sz w:val="20"/>
          <w:szCs w:val="20"/>
        </w:rPr>
        <w:t>B</w:t>
      </w:r>
      <w:r w:rsidRPr="00253B84">
        <w:rPr>
          <w:rFonts w:ascii="Verdana" w:hAnsi="Verdana"/>
          <w:b/>
          <w:sz w:val="20"/>
          <w:szCs w:val="20"/>
        </w:rPr>
        <w:t xml:space="preserve"> – </w:t>
      </w:r>
      <w:r w:rsidR="00ED5EC1" w:rsidRPr="00253B84">
        <w:rPr>
          <w:rFonts w:ascii="Verdana" w:hAnsi="Verdana"/>
          <w:b/>
          <w:sz w:val="20"/>
          <w:szCs w:val="20"/>
        </w:rPr>
        <w:t>7</w:t>
      </w:r>
      <w:r w:rsidR="00FF4809" w:rsidRPr="00253B84">
        <w:rPr>
          <w:rFonts w:ascii="Verdana" w:hAnsi="Verdana"/>
          <w:b/>
          <w:sz w:val="20"/>
          <w:szCs w:val="20"/>
        </w:rPr>
        <w:t xml:space="preserve"> años)</w:t>
      </w:r>
    </w:p>
    <w:p w:rsidR="00670070" w:rsidRPr="00253B84" w:rsidRDefault="00670070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BOHORQUE </w:t>
      </w:r>
      <w:r w:rsidR="008F411B" w:rsidRPr="00253B84">
        <w:rPr>
          <w:rFonts w:ascii="Verdana" w:hAnsi="Verdana"/>
          <w:sz w:val="20"/>
          <w:szCs w:val="20"/>
        </w:rPr>
        <w:t>SALAZAR</w:t>
      </w:r>
      <w:r w:rsidRPr="00253B84">
        <w:rPr>
          <w:rFonts w:ascii="Verdana" w:hAnsi="Verdana"/>
          <w:sz w:val="20"/>
          <w:szCs w:val="20"/>
        </w:rPr>
        <w:t>, UXIA</w:t>
      </w:r>
      <w:r w:rsidR="00177148" w:rsidRPr="00253B84">
        <w:rPr>
          <w:rFonts w:ascii="Verdana" w:hAnsi="Verdana"/>
          <w:sz w:val="20"/>
          <w:szCs w:val="20"/>
        </w:rPr>
        <w:t xml:space="preserve"> </w:t>
      </w:r>
      <w:r w:rsidR="004E3C4A" w:rsidRPr="00253B84">
        <w:rPr>
          <w:rFonts w:ascii="Verdana" w:hAnsi="Verdana"/>
          <w:sz w:val="20"/>
          <w:szCs w:val="20"/>
        </w:rPr>
        <w:t xml:space="preserve"> </w:t>
      </w:r>
      <w:r w:rsidR="00A51703" w:rsidRPr="00253B84">
        <w:rPr>
          <w:rFonts w:ascii="Verdana" w:hAnsi="Verdana"/>
          <w:sz w:val="20"/>
          <w:szCs w:val="20"/>
        </w:rPr>
        <w:t>GUIT</w:t>
      </w:r>
      <w:r w:rsidR="00BE1719" w:rsidRPr="00253B84">
        <w:rPr>
          <w:rFonts w:ascii="Verdana" w:hAnsi="Verdana"/>
          <w:sz w:val="20"/>
          <w:szCs w:val="20"/>
        </w:rPr>
        <w:t>ARRA</w:t>
      </w:r>
      <w:r w:rsidR="00ED5EC1" w:rsidRPr="00253B84">
        <w:rPr>
          <w:rFonts w:ascii="Verdana" w:hAnsi="Verdana"/>
          <w:sz w:val="20"/>
          <w:szCs w:val="20"/>
        </w:rPr>
        <w:t xml:space="preserve"> </w:t>
      </w:r>
    </w:p>
    <w:p w:rsidR="00253B84" w:rsidRPr="00253B84" w:rsidRDefault="00670070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CANO </w:t>
      </w:r>
      <w:r w:rsidR="00DE397A" w:rsidRPr="00253B84">
        <w:rPr>
          <w:rFonts w:ascii="Verdana" w:hAnsi="Verdana"/>
          <w:sz w:val="20"/>
          <w:szCs w:val="20"/>
        </w:rPr>
        <w:t>SÁNCHEZ, DANIEL</w:t>
      </w:r>
      <w:r w:rsidR="002609AE" w:rsidRPr="00253B84">
        <w:rPr>
          <w:rFonts w:ascii="Verdana" w:hAnsi="Verdana"/>
          <w:sz w:val="20"/>
          <w:szCs w:val="20"/>
        </w:rPr>
        <w:t xml:space="preserve"> </w:t>
      </w:r>
      <w:r w:rsidR="00DA3AC1" w:rsidRPr="00253B84">
        <w:rPr>
          <w:rFonts w:ascii="Verdana" w:hAnsi="Verdana"/>
          <w:sz w:val="20"/>
          <w:szCs w:val="20"/>
        </w:rPr>
        <w:t xml:space="preserve"> </w:t>
      </w:r>
      <w:r w:rsidR="00A465DB" w:rsidRPr="00253B84">
        <w:rPr>
          <w:rFonts w:ascii="Verdana" w:hAnsi="Verdana"/>
          <w:sz w:val="20"/>
          <w:szCs w:val="20"/>
        </w:rPr>
        <w:t xml:space="preserve"> SAX</w:t>
      </w:r>
      <w:r w:rsidR="006B0570" w:rsidRPr="00253B84">
        <w:rPr>
          <w:rFonts w:ascii="Verdana" w:hAnsi="Verdana"/>
          <w:sz w:val="20"/>
          <w:szCs w:val="20"/>
        </w:rPr>
        <w:t>OFÓN</w:t>
      </w:r>
      <w:r w:rsidR="0028226D" w:rsidRPr="00253B84">
        <w:rPr>
          <w:rFonts w:ascii="Verdana" w:hAnsi="Verdana"/>
          <w:sz w:val="20"/>
          <w:szCs w:val="20"/>
        </w:rPr>
        <w:t xml:space="preserve"> </w:t>
      </w:r>
    </w:p>
    <w:p w:rsidR="00670070" w:rsidRPr="00253B84" w:rsidRDefault="00ED5EC1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lastRenderedPageBreak/>
        <w:t>DESARROLLO</w:t>
      </w:r>
      <w:r w:rsidR="00D60CA2" w:rsidRPr="00253B84">
        <w:rPr>
          <w:rFonts w:ascii="Verdana" w:hAnsi="Verdana"/>
          <w:b/>
          <w:sz w:val="20"/>
          <w:szCs w:val="20"/>
        </w:rPr>
        <w:t xml:space="preserve"> </w:t>
      </w:r>
      <w:r w:rsidR="00253B84">
        <w:rPr>
          <w:rFonts w:ascii="Verdana" w:hAnsi="Verdana"/>
          <w:b/>
          <w:sz w:val="20"/>
          <w:szCs w:val="20"/>
        </w:rPr>
        <w:t>7</w:t>
      </w:r>
      <w:r w:rsidR="00670070" w:rsidRPr="00253B84">
        <w:rPr>
          <w:rFonts w:ascii="Verdana" w:hAnsi="Verdana"/>
          <w:b/>
          <w:sz w:val="20"/>
          <w:szCs w:val="20"/>
        </w:rPr>
        <w:t xml:space="preserve"> alumnos</w:t>
      </w:r>
      <w:r w:rsidR="0064560E" w:rsidRPr="00253B84">
        <w:rPr>
          <w:rFonts w:ascii="Verdana" w:hAnsi="Verdana"/>
          <w:b/>
          <w:sz w:val="20"/>
          <w:szCs w:val="20"/>
        </w:rPr>
        <w:t xml:space="preserve"> </w:t>
      </w:r>
    </w:p>
    <w:p w:rsidR="00670070" w:rsidRPr="00253B84" w:rsidRDefault="00670070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 xml:space="preserve">(Módulo </w:t>
      </w:r>
      <w:r w:rsidR="00ED5EC1" w:rsidRPr="00253B84">
        <w:rPr>
          <w:rFonts w:ascii="Verdana" w:hAnsi="Verdana"/>
          <w:b/>
          <w:sz w:val="20"/>
          <w:szCs w:val="20"/>
        </w:rPr>
        <w:t>1A</w:t>
      </w:r>
      <w:r w:rsidR="00C938BC" w:rsidRPr="00253B84">
        <w:rPr>
          <w:rFonts w:ascii="Verdana" w:hAnsi="Verdana"/>
          <w:b/>
          <w:sz w:val="20"/>
          <w:szCs w:val="20"/>
        </w:rPr>
        <w:t xml:space="preserve"> – </w:t>
      </w:r>
      <w:r w:rsidR="00ED5EC1" w:rsidRPr="00253B84">
        <w:rPr>
          <w:rFonts w:ascii="Verdana" w:hAnsi="Verdana"/>
          <w:b/>
          <w:sz w:val="20"/>
          <w:szCs w:val="20"/>
        </w:rPr>
        <w:t>8</w:t>
      </w:r>
      <w:r w:rsidR="00FF4809" w:rsidRPr="00253B84">
        <w:rPr>
          <w:rFonts w:ascii="Verdana" w:hAnsi="Verdana"/>
          <w:b/>
          <w:sz w:val="20"/>
          <w:szCs w:val="20"/>
        </w:rPr>
        <w:t xml:space="preserve"> años</w:t>
      </w:r>
      <w:r w:rsidRPr="00253B84">
        <w:rPr>
          <w:rFonts w:ascii="Verdana" w:hAnsi="Verdana"/>
          <w:b/>
          <w:sz w:val="20"/>
          <w:szCs w:val="20"/>
        </w:rPr>
        <w:t>)</w:t>
      </w:r>
    </w:p>
    <w:p w:rsidR="007A57FA" w:rsidRPr="00253B84" w:rsidRDefault="007A57FA" w:rsidP="007A57FA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CASTILLO REBOLLO, JUAN guitarra</w:t>
      </w:r>
      <w:r w:rsidR="003025BD" w:rsidRPr="00253B84">
        <w:rPr>
          <w:rFonts w:ascii="Verdana" w:hAnsi="Verdana"/>
          <w:sz w:val="20"/>
          <w:szCs w:val="20"/>
        </w:rPr>
        <w:t xml:space="preserve"> </w:t>
      </w:r>
    </w:p>
    <w:p w:rsidR="00670070" w:rsidRPr="00253B84" w:rsidRDefault="00670070" w:rsidP="008C5DF2">
      <w:pPr>
        <w:pStyle w:val="Prrafodelista"/>
        <w:ind w:left="0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LÓPEZ ORTEGA, JORGE piano</w:t>
      </w:r>
      <w:r w:rsidR="00DD2E88" w:rsidRPr="00253B84">
        <w:rPr>
          <w:rFonts w:ascii="Verdana" w:hAnsi="Verdana"/>
          <w:sz w:val="20"/>
          <w:szCs w:val="20"/>
        </w:rPr>
        <w:t xml:space="preserve"> </w:t>
      </w:r>
    </w:p>
    <w:p w:rsidR="00670070" w:rsidRPr="00253B84" w:rsidRDefault="00670070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RAMOS FERNÁNDEZ, DANIEL batería</w:t>
      </w:r>
      <w:r w:rsidR="00DD2E88" w:rsidRPr="00253B84">
        <w:rPr>
          <w:rFonts w:ascii="Verdana" w:hAnsi="Verdana"/>
          <w:sz w:val="20"/>
          <w:szCs w:val="20"/>
        </w:rPr>
        <w:t xml:space="preserve"> </w:t>
      </w:r>
    </w:p>
    <w:p w:rsidR="00670070" w:rsidRPr="00253B84" w:rsidRDefault="00670070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RUZA ESCUDERO, IRENE violín</w:t>
      </w:r>
      <w:r w:rsidR="00DD2E88" w:rsidRPr="00253B84">
        <w:rPr>
          <w:rFonts w:ascii="Verdana" w:hAnsi="Verdana"/>
          <w:sz w:val="20"/>
          <w:szCs w:val="20"/>
        </w:rPr>
        <w:t xml:space="preserve"> </w:t>
      </w:r>
    </w:p>
    <w:p w:rsidR="00670070" w:rsidRPr="00253B84" w:rsidRDefault="00EB4329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SAI</w:t>
      </w:r>
      <w:r w:rsidR="00670070" w:rsidRPr="00253B84">
        <w:rPr>
          <w:rFonts w:ascii="Verdana" w:hAnsi="Verdana"/>
          <w:sz w:val="20"/>
          <w:szCs w:val="20"/>
        </w:rPr>
        <w:t>Z LARA, CARLA piano</w:t>
      </w:r>
      <w:r w:rsidR="00A839E1" w:rsidRPr="00253B84">
        <w:rPr>
          <w:rFonts w:ascii="Verdana" w:hAnsi="Verdana"/>
          <w:sz w:val="20"/>
          <w:szCs w:val="20"/>
        </w:rPr>
        <w:t xml:space="preserve"> </w:t>
      </w:r>
    </w:p>
    <w:p w:rsidR="00D57C84" w:rsidRPr="00253B84" w:rsidRDefault="00D57C84" w:rsidP="008C5DF2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SÁNCHEZ ORGAZ, SARA piano</w:t>
      </w:r>
      <w:r w:rsidR="00DD2E88" w:rsidRPr="00253B84">
        <w:rPr>
          <w:rFonts w:ascii="Verdana" w:hAnsi="Verdana"/>
          <w:sz w:val="20"/>
          <w:szCs w:val="20"/>
        </w:rPr>
        <w:t xml:space="preserve"> </w:t>
      </w:r>
    </w:p>
    <w:p w:rsidR="00EB3113" w:rsidRPr="00253B84" w:rsidRDefault="00EB3113" w:rsidP="00EB3113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SÁNCHEZ SANZ, DANIELA </w:t>
      </w:r>
      <w:r w:rsidR="00A51703" w:rsidRPr="00253B84">
        <w:rPr>
          <w:rFonts w:ascii="Verdana" w:hAnsi="Verdana"/>
          <w:sz w:val="20"/>
          <w:szCs w:val="20"/>
        </w:rPr>
        <w:t>piano</w:t>
      </w:r>
      <w:r w:rsidR="003025BD" w:rsidRPr="00253B84">
        <w:rPr>
          <w:rFonts w:ascii="Verdana" w:hAnsi="Verdana"/>
          <w:sz w:val="20"/>
          <w:szCs w:val="20"/>
        </w:rPr>
        <w:t xml:space="preserve"> </w:t>
      </w:r>
    </w:p>
    <w:p w:rsidR="007A57FA" w:rsidRPr="00253B84" w:rsidRDefault="007A57FA" w:rsidP="007A57FA">
      <w:pPr>
        <w:jc w:val="both"/>
        <w:rPr>
          <w:rFonts w:ascii="Verdana" w:hAnsi="Verdana"/>
          <w:color w:val="C00000"/>
          <w:sz w:val="20"/>
          <w:szCs w:val="20"/>
        </w:rPr>
      </w:pPr>
    </w:p>
    <w:p w:rsidR="007A57FA" w:rsidRPr="00253B84" w:rsidRDefault="00C938BC" w:rsidP="007A57FA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 xml:space="preserve">DESARROLLO </w:t>
      </w:r>
      <w:r w:rsidR="00253B84">
        <w:rPr>
          <w:rFonts w:ascii="Verdana" w:hAnsi="Verdana"/>
          <w:b/>
          <w:sz w:val="20"/>
          <w:szCs w:val="20"/>
        </w:rPr>
        <w:t>7</w:t>
      </w:r>
      <w:r w:rsidR="007A57FA" w:rsidRPr="00253B84">
        <w:rPr>
          <w:rFonts w:ascii="Verdana" w:hAnsi="Verdana"/>
          <w:b/>
          <w:sz w:val="20"/>
          <w:szCs w:val="20"/>
        </w:rPr>
        <w:t xml:space="preserve"> alumnos</w:t>
      </w:r>
    </w:p>
    <w:p w:rsidR="007A57FA" w:rsidRPr="00253B84" w:rsidRDefault="00C938BC" w:rsidP="007A57FA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>(Módulo 1</w:t>
      </w:r>
      <w:r w:rsidR="00ED5EC1" w:rsidRPr="00253B84">
        <w:rPr>
          <w:rFonts w:ascii="Verdana" w:hAnsi="Verdana"/>
          <w:b/>
          <w:sz w:val="20"/>
          <w:szCs w:val="20"/>
        </w:rPr>
        <w:t>B</w:t>
      </w:r>
      <w:r w:rsidRPr="00253B84">
        <w:rPr>
          <w:rFonts w:ascii="Verdana" w:hAnsi="Verdana"/>
          <w:b/>
          <w:sz w:val="20"/>
          <w:szCs w:val="20"/>
        </w:rPr>
        <w:t xml:space="preserve"> – </w:t>
      </w:r>
      <w:r w:rsidR="00ED5EC1" w:rsidRPr="00253B84">
        <w:rPr>
          <w:rFonts w:ascii="Verdana" w:hAnsi="Verdana"/>
          <w:b/>
          <w:sz w:val="20"/>
          <w:szCs w:val="20"/>
        </w:rPr>
        <w:t>9</w:t>
      </w:r>
      <w:r w:rsidR="007A57FA" w:rsidRPr="00253B84">
        <w:rPr>
          <w:rFonts w:ascii="Verdana" w:hAnsi="Verdana"/>
          <w:b/>
          <w:sz w:val="20"/>
          <w:szCs w:val="20"/>
        </w:rPr>
        <w:t xml:space="preserve"> años)</w:t>
      </w:r>
    </w:p>
    <w:p w:rsidR="009E6F88" w:rsidRPr="00253B84" w:rsidRDefault="009E6F88" w:rsidP="007A57FA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FERNÁNDEZ CALVO, CARLOS guitarra</w:t>
      </w:r>
      <w:r w:rsidR="00BD5EB4" w:rsidRPr="00253B84">
        <w:rPr>
          <w:rFonts w:ascii="Verdana" w:hAnsi="Verdana"/>
          <w:sz w:val="20"/>
          <w:szCs w:val="20"/>
        </w:rPr>
        <w:t xml:space="preserve"> </w:t>
      </w:r>
    </w:p>
    <w:p w:rsidR="0055243F" w:rsidRPr="00253B84" w:rsidRDefault="0055243F" w:rsidP="0055243F">
      <w:pPr>
        <w:pStyle w:val="Prrafodelista"/>
        <w:ind w:left="0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GONZÁLEZ-CARVAJAL PÉREZ, HECTOR bajo </w:t>
      </w:r>
    </w:p>
    <w:p w:rsidR="00ED5EC1" w:rsidRPr="00253B84" w:rsidRDefault="00B60EA0" w:rsidP="00ED5EC1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MANZANO ALONSO, CANDELA piano</w:t>
      </w:r>
      <w:r w:rsidR="00ED5EC1" w:rsidRPr="00253B84">
        <w:rPr>
          <w:rFonts w:ascii="Verdana" w:hAnsi="Verdana"/>
          <w:sz w:val="20"/>
          <w:szCs w:val="20"/>
        </w:rPr>
        <w:t xml:space="preserve"> </w:t>
      </w:r>
    </w:p>
    <w:p w:rsidR="007A57FA" w:rsidRPr="00253B84" w:rsidRDefault="007A57FA" w:rsidP="007A57FA">
      <w:pPr>
        <w:pStyle w:val="Prrafodelista"/>
        <w:ind w:left="0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MARTÍNEZ GREDIAGA, IVÁN guitarra</w:t>
      </w:r>
    </w:p>
    <w:p w:rsidR="007A57FA" w:rsidRPr="00253B84" w:rsidRDefault="000E292E" w:rsidP="007A57FA">
      <w:pPr>
        <w:pStyle w:val="Prrafodelista"/>
        <w:ind w:left="0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>MARTÍNEZ GREDIAGA, VICTOR</w:t>
      </w:r>
      <w:r w:rsidR="007A57FA" w:rsidRPr="00253B84">
        <w:rPr>
          <w:rFonts w:ascii="Verdana" w:hAnsi="Verdana"/>
          <w:sz w:val="20"/>
          <w:szCs w:val="20"/>
        </w:rPr>
        <w:t xml:space="preserve"> guitarra</w:t>
      </w:r>
      <w:r w:rsidRPr="00253B84">
        <w:rPr>
          <w:rFonts w:ascii="Verdana" w:hAnsi="Verdana"/>
          <w:sz w:val="20"/>
          <w:szCs w:val="20"/>
        </w:rPr>
        <w:t xml:space="preserve"> </w:t>
      </w:r>
    </w:p>
    <w:p w:rsidR="0055243F" w:rsidRPr="00253B84" w:rsidRDefault="0055243F" w:rsidP="0055243F">
      <w:pPr>
        <w:pStyle w:val="Prrafodelista"/>
        <w:ind w:left="0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PECO ABARCA, ESTEBAN </w:t>
      </w:r>
      <w:r w:rsidR="00253B84" w:rsidRPr="00253B84">
        <w:rPr>
          <w:rFonts w:ascii="Verdana" w:hAnsi="Verdana"/>
          <w:sz w:val="20"/>
          <w:szCs w:val="20"/>
        </w:rPr>
        <w:t>batería</w:t>
      </w:r>
    </w:p>
    <w:p w:rsidR="004D3495" w:rsidRPr="00253B84" w:rsidRDefault="00340E46" w:rsidP="004D3495">
      <w:pPr>
        <w:pStyle w:val="Prrafodelista"/>
        <w:ind w:left="0"/>
        <w:rPr>
          <w:rFonts w:ascii="Verdana" w:hAnsi="Verdana"/>
          <w:sz w:val="16"/>
          <w:szCs w:val="16"/>
        </w:rPr>
      </w:pPr>
      <w:r w:rsidRPr="00253B84">
        <w:rPr>
          <w:rFonts w:ascii="Verdana" w:hAnsi="Verdana"/>
          <w:sz w:val="20"/>
          <w:szCs w:val="20"/>
        </w:rPr>
        <w:t xml:space="preserve">SANZ FERNÁNDEZ, ÁNGEL </w:t>
      </w:r>
      <w:r w:rsidR="004D3495" w:rsidRPr="00253B84">
        <w:rPr>
          <w:rFonts w:ascii="Verdana" w:hAnsi="Verdana"/>
          <w:sz w:val="20"/>
          <w:szCs w:val="20"/>
        </w:rPr>
        <w:t xml:space="preserve">guitarra </w:t>
      </w:r>
    </w:p>
    <w:p w:rsidR="00EC4D2C" w:rsidRPr="00253B84" w:rsidRDefault="00EC4D2C" w:rsidP="008C5DF2">
      <w:pPr>
        <w:jc w:val="both"/>
        <w:rPr>
          <w:rFonts w:ascii="Verdana" w:hAnsi="Verdana"/>
          <w:b/>
          <w:sz w:val="20"/>
          <w:szCs w:val="20"/>
        </w:rPr>
      </w:pPr>
    </w:p>
    <w:p w:rsidR="00670070" w:rsidRPr="00253B84" w:rsidRDefault="00670070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>DESARROLLO</w:t>
      </w:r>
      <w:r w:rsidR="00A725AE" w:rsidRPr="00253B84">
        <w:rPr>
          <w:rFonts w:ascii="Verdana" w:hAnsi="Verdana"/>
          <w:b/>
          <w:sz w:val="20"/>
          <w:szCs w:val="20"/>
        </w:rPr>
        <w:t xml:space="preserve">  </w:t>
      </w:r>
      <w:r w:rsidR="00253B84">
        <w:rPr>
          <w:rFonts w:ascii="Verdana" w:hAnsi="Verdana"/>
          <w:b/>
          <w:sz w:val="20"/>
          <w:szCs w:val="20"/>
        </w:rPr>
        <w:t>3</w:t>
      </w:r>
      <w:r w:rsidRPr="00253B84">
        <w:rPr>
          <w:rFonts w:ascii="Verdana" w:hAnsi="Verdana"/>
          <w:b/>
          <w:sz w:val="20"/>
          <w:szCs w:val="20"/>
        </w:rPr>
        <w:t xml:space="preserve"> alumnos</w:t>
      </w:r>
      <w:r w:rsidR="001A23E1" w:rsidRPr="00253B84">
        <w:rPr>
          <w:rFonts w:ascii="Verdana" w:hAnsi="Verdana"/>
          <w:b/>
          <w:sz w:val="20"/>
          <w:szCs w:val="20"/>
        </w:rPr>
        <w:t xml:space="preserve"> </w:t>
      </w:r>
    </w:p>
    <w:p w:rsidR="00670070" w:rsidRPr="00253B84" w:rsidRDefault="00670070" w:rsidP="008C5DF2">
      <w:pPr>
        <w:jc w:val="both"/>
        <w:rPr>
          <w:rFonts w:ascii="Verdana" w:hAnsi="Verdana"/>
          <w:b/>
          <w:sz w:val="20"/>
          <w:szCs w:val="20"/>
        </w:rPr>
      </w:pPr>
      <w:r w:rsidRPr="00253B84">
        <w:rPr>
          <w:rFonts w:ascii="Verdana" w:hAnsi="Verdana"/>
          <w:b/>
          <w:sz w:val="20"/>
          <w:szCs w:val="20"/>
        </w:rPr>
        <w:t xml:space="preserve">(Módulo </w:t>
      </w:r>
      <w:r w:rsidR="001F17B2" w:rsidRPr="00253B84">
        <w:rPr>
          <w:rFonts w:ascii="Verdana" w:hAnsi="Verdana"/>
          <w:b/>
          <w:sz w:val="20"/>
          <w:szCs w:val="20"/>
        </w:rPr>
        <w:t>2</w:t>
      </w:r>
      <w:r w:rsidR="00ED5EC1" w:rsidRPr="00253B84">
        <w:rPr>
          <w:rFonts w:ascii="Verdana" w:hAnsi="Verdana"/>
          <w:b/>
          <w:sz w:val="20"/>
          <w:szCs w:val="20"/>
        </w:rPr>
        <w:t>B</w:t>
      </w:r>
      <w:r w:rsidRPr="00253B84">
        <w:rPr>
          <w:rFonts w:ascii="Verdana" w:hAnsi="Verdana"/>
          <w:b/>
          <w:sz w:val="20"/>
          <w:szCs w:val="20"/>
        </w:rPr>
        <w:t>)</w:t>
      </w:r>
    </w:p>
    <w:p w:rsidR="003D7F8E" w:rsidRPr="00253B84" w:rsidRDefault="003D7F8E" w:rsidP="003D7F8E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bCs/>
          <w:sz w:val="20"/>
          <w:szCs w:val="20"/>
        </w:rPr>
        <w:t>GARCÍA MARTÍNEZ, ROBERTO guitarra</w:t>
      </w:r>
      <w:r w:rsidR="006540A2" w:rsidRPr="00253B84">
        <w:rPr>
          <w:rFonts w:ascii="Verdana" w:hAnsi="Verdana"/>
          <w:bCs/>
          <w:sz w:val="20"/>
          <w:szCs w:val="20"/>
        </w:rPr>
        <w:t xml:space="preserve"> </w:t>
      </w:r>
    </w:p>
    <w:p w:rsidR="00D57C84" w:rsidRPr="00253B84" w:rsidRDefault="00D57C84" w:rsidP="00D57C84">
      <w:pPr>
        <w:jc w:val="both"/>
        <w:rPr>
          <w:rFonts w:ascii="Verdana" w:hAnsi="Verdana"/>
          <w:bCs/>
          <w:sz w:val="20"/>
          <w:szCs w:val="20"/>
        </w:rPr>
      </w:pPr>
      <w:r w:rsidRPr="00253B84">
        <w:rPr>
          <w:rFonts w:ascii="Verdana" w:hAnsi="Verdana"/>
          <w:bCs/>
          <w:sz w:val="20"/>
          <w:szCs w:val="20"/>
        </w:rPr>
        <w:t>SÁNCHEZ ORGAZ, DAVID guitarra</w:t>
      </w:r>
      <w:r w:rsidR="00DD2E88" w:rsidRPr="00253B84">
        <w:rPr>
          <w:rFonts w:ascii="Verdana" w:hAnsi="Verdana"/>
          <w:sz w:val="20"/>
          <w:szCs w:val="20"/>
        </w:rPr>
        <w:t xml:space="preserve"> </w:t>
      </w:r>
    </w:p>
    <w:p w:rsidR="00BB652F" w:rsidRPr="00253B84" w:rsidRDefault="00BB652F" w:rsidP="008C5DF2">
      <w:pPr>
        <w:jc w:val="both"/>
        <w:rPr>
          <w:rFonts w:ascii="Verdana" w:hAnsi="Verdana"/>
          <w:bCs/>
          <w:sz w:val="20"/>
          <w:szCs w:val="20"/>
        </w:rPr>
      </w:pPr>
      <w:r w:rsidRPr="00253B84">
        <w:rPr>
          <w:rFonts w:ascii="Verdana" w:hAnsi="Verdana"/>
          <w:bCs/>
          <w:sz w:val="20"/>
          <w:szCs w:val="20"/>
        </w:rPr>
        <w:t>TROYANO MARTINEZ, JOSE IGNACIO guitarra</w:t>
      </w:r>
    </w:p>
    <w:p w:rsidR="00CC3D5D" w:rsidRDefault="00CC3D5D" w:rsidP="008C5DF2">
      <w:pPr>
        <w:rPr>
          <w:rFonts w:ascii="Verdana" w:hAnsi="Verdana"/>
          <w:b/>
          <w:bCs/>
          <w:sz w:val="20"/>
          <w:szCs w:val="20"/>
        </w:rPr>
      </w:pPr>
    </w:p>
    <w:p w:rsidR="00253B84" w:rsidRDefault="00253B84" w:rsidP="008C5DF2">
      <w:pPr>
        <w:rPr>
          <w:rFonts w:ascii="Verdana" w:hAnsi="Verdana"/>
          <w:b/>
          <w:bCs/>
          <w:sz w:val="20"/>
          <w:szCs w:val="20"/>
        </w:rPr>
      </w:pPr>
    </w:p>
    <w:p w:rsidR="00253B84" w:rsidRDefault="00253B84" w:rsidP="008C5DF2">
      <w:pPr>
        <w:rPr>
          <w:rFonts w:ascii="Verdana" w:hAnsi="Verdana"/>
          <w:b/>
          <w:bCs/>
          <w:sz w:val="20"/>
          <w:szCs w:val="20"/>
        </w:rPr>
      </w:pPr>
    </w:p>
    <w:p w:rsidR="00253B84" w:rsidRDefault="00253B84" w:rsidP="008C5DF2">
      <w:pPr>
        <w:rPr>
          <w:rFonts w:ascii="Verdana" w:hAnsi="Verdana"/>
          <w:b/>
          <w:bCs/>
          <w:sz w:val="20"/>
          <w:szCs w:val="20"/>
        </w:rPr>
      </w:pPr>
    </w:p>
    <w:p w:rsidR="00253B84" w:rsidRPr="00253B84" w:rsidRDefault="00253B84" w:rsidP="008C5DF2">
      <w:pPr>
        <w:rPr>
          <w:rFonts w:ascii="Verdana" w:hAnsi="Verdana"/>
          <w:b/>
          <w:bCs/>
          <w:sz w:val="20"/>
          <w:szCs w:val="20"/>
        </w:rPr>
        <w:sectPr w:rsidR="00253B84" w:rsidRPr="00253B84" w:rsidSect="00253B84">
          <w:type w:val="continuous"/>
          <w:pgSz w:w="16838" w:h="11906" w:orient="landscape"/>
          <w:pgMar w:top="426" w:right="1418" w:bottom="0" w:left="1418" w:header="709" w:footer="709" w:gutter="0"/>
          <w:cols w:num="2" w:space="708"/>
          <w:docGrid w:linePitch="360"/>
        </w:sectPr>
      </w:pPr>
    </w:p>
    <w:p w:rsidR="00253B84" w:rsidRPr="00253B84" w:rsidRDefault="00253B84" w:rsidP="00253B84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lastRenderedPageBreak/>
        <w:t xml:space="preserve">SÁNCHEZ ORGAZ, SAMUEL  TROMPETA </w:t>
      </w:r>
    </w:p>
    <w:p w:rsidR="00253B84" w:rsidRPr="00253B84" w:rsidRDefault="00253B84" w:rsidP="00253B84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t xml:space="preserve">SÁNCHEZ SOTO, BRUNO  CLARINETE </w:t>
      </w:r>
    </w:p>
    <w:p w:rsidR="00253B84" w:rsidRDefault="00253B84" w:rsidP="008C5DF2">
      <w:pPr>
        <w:rPr>
          <w:rFonts w:ascii="Verdana" w:hAnsi="Verdana"/>
          <w:b/>
          <w:bCs/>
          <w:sz w:val="20"/>
          <w:szCs w:val="20"/>
        </w:rPr>
      </w:pPr>
    </w:p>
    <w:p w:rsidR="00253B84" w:rsidRDefault="00253B84" w:rsidP="008C5DF2">
      <w:pPr>
        <w:rPr>
          <w:rFonts w:ascii="Verdana" w:hAnsi="Verdana"/>
          <w:bCs/>
          <w:sz w:val="20"/>
          <w:szCs w:val="20"/>
        </w:rPr>
        <w:sectPr w:rsidR="00253B84" w:rsidSect="00253B84">
          <w:type w:val="continuous"/>
          <w:pgSz w:w="16838" w:h="11906" w:orient="landscape"/>
          <w:pgMar w:top="426" w:right="1418" w:bottom="1701" w:left="1418" w:header="709" w:footer="709" w:gutter="0"/>
          <w:cols w:num="2" w:space="708"/>
          <w:docGrid w:linePitch="360"/>
        </w:sectPr>
      </w:pPr>
    </w:p>
    <w:p w:rsidR="00253B84" w:rsidRPr="00AE161C" w:rsidRDefault="00253B84" w:rsidP="00253B84">
      <w:pPr>
        <w:jc w:val="both"/>
        <w:rPr>
          <w:rFonts w:ascii="Verdana" w:hAnsi="Verdana"/>
          <w:sz w:val="20"/>
          <w:szCs w:val="20"/>
        </w:rPr>
      </w:pPr>
      <w:r w:rsidRPr="00253B84">
        <w:rPr>
          <w:rFonts w:ascii="Verdana" w:hAnsi="Verdana"/>
          <w:sz w:val="20"/>
          <w:szCs w:val="20"/>
        </w:rPr>
        <w:lastRenderedPageBreak/>
        <w:t xml:space="preserve">VICENTE FERNANDEZ, PEDRO  PIANO </w:t>
      </w: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E701BC">
      <w:pPr>
        <w:jc w:val="both"/>
        <w:rPr>
          <w:rFonts w:ascii="Verdana" w:hAnsi="Verdana"/>
          <w:bCs/>
          <w:sz w:val="20"/>
          <w:szCs w:val="20"/>
        </w:rPr>
      </w:pPr>
    </w:p>
    <w:p w:rsidR="00D25BA5" w:rsidRDefault="00D25BA5" w:rsidP="00D25BA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SÓ</w:t>
      </w:r>
      <w:r w:rsidRPr="009771F7">
        <w:rPr>
          <w:rFonts w:ascii="Verdana" w:hAnsi="Verdana"/>
          <w:b/>
          <w:bCs/>
          <w:sz w:val="20"/>
          <w:szCs w:val="20"/>
        </w:rPr>
        <w:t>LO INSTRUMENTO</w:t>
      </w:r>
      <w:r>
        <w:rPr>
          <w:rFonts w:ascii="Verdana" w:hAnsi="Verdana"/>
          <w:b/>
          <w:bCs/>
          <w:sz w:val="20"/>
          <w:szCs w:val="20"/>
        </w:rPr>
        <w:t xml:space="preserve"> 9 alumnos</w:t>
      </w:r>
    </w:p>
    <w:p w:rsidR="00D25BA5" w:rsidRPr="00D25BA5" w:rsidRDefault="00D25BA5" w:rsidP="00D25BA5">
      <w:pPr>
        <w:jc w:val="both"/>
        <w:rPr>
          <w:rFonts w:ascii="Verdana" w:hAnsi="Verdana"/>
          <w:bCs/>
          <w:sz w:val="20"/>
          <w:szCs w:val="20"/>
        </w:rPr>
      </w:pPr>
      <w:r w:rsidRPr="00D25BA5">
        <w:rPr>
          <w:rFonts w:ascii="Verdana" w:hAnsi="Verdana"/>
          <w:bCs/>
          <w:sz w:val="20"/>
          <w:szCs w:val="20"/>
        </w:rPr>
        <w:t>ATANCE GÓMEZ, PABLO saxofón</w:t>
      </w:r>
    </w:p>
    <w:p w:rsidR="00D25BA5" w:rsidRPr="00D25BA5" w:rsidRDefault="00D25BA5" w:rsidP="00D25BA5">
      <w:pPr>
        <w:rPr>
          <w:rFonts w:ascii="Verdana" w:hAnsi="Verdana"/>
          <w:bCs/>
          <w:sz w:val="20"/>
          <w:szCs w:val="20"/>
        </w:rPr>
      </w:pPr>
      <w:r w:rsidRPr="00D25BA5">
        <w:rPr>
          <w:rFonts w:ascii="Verdana" w:hAnsi="Verdana"/>
          <w:bCs/>
          <w:sz w:val="20"/>
          <w:szCs w:val="20"/>
        </w:rPr>
        <w:t>CATALÁN SEGUÍN, DAVID guitarra flamenca</w:t>
      </w:r>
    </w:p>
    <w:p w:rsidR="00D25BA5" w:rsidRPr="00D25BA5" w:rsidRDefault="00D25BA5" w:rsidP="00D25BA5">
      <w:pPr>
        <w:rPr>
          <w:rFonts w:ascii="Verdana" w:hAnsi="Verdana"/>
          <w:bCs/>
          <w:sz w:val="20"/>
          <w:szCs w:val="20"/>
        </w:rPr>
      </w:pPr>
      <w:r w:rsidRPr="00D25BA5">
        <w:rPr>
          <w:rFonts w:ascii="Verdana" w:hAnsi="Verdana"/>
          <w:bCs/>
          <w:sz w:val="20"/>
          <w:szCs w:val="20"/>
        </w:rPr>
        <w:t>CISNEROS, JUAN ÁNGEL saxo</w:t>
      </w:r>
    </w:p>
    <w:p w:rsidR="00D25BA5" w:rsidRPr="00D25BA5" w:rsidRDefault="00D25BA5" w:rsidP="00D25BA5">
      <w:pPr>
        <w:jc w:val="both"/>
        <w:rPr>
          <w:rFonts w:ascii="Verdana" w:hAnsi="Verdana"/>
          <w:sz w:val="20"/>
          <w:szCs w:val="20"/>
        </w:rPr>
      </w:pPr>
      <w:r w:rsidRPr="00D25BA5">
        <w:rPr>
          <w:rFonts w:ascii="Verdana" w:hAnsi="Verdana"/>
          <w:sz w:val="20"/>
          <w:szCs w:val="20"/>
        </w:rPr>
        <w:t xml:space="preserve">ESPINOSA MARTÍNEZ, RODRIGO guitarra </w:t>
      </w:r>
    </w:p>
    <w:p w:rsidR="00D25BA5" w:rsidRPr="00D25BA5" w:rsidRDefault="00D25BA5" w:rsidP="00D25BA5">
      <w:pPr>
        <w:jc w:val="both"/>
        <w:rPr>
          <w:rFonts w:ascii="Verdana" w:hAnsi="Verdana"/>
          <w:bCs/>
          <w:sz w:val="20"/>
          <w:szCs w:val="20"/>
        </w:rPr>
      </w:pPr>
      <w:r w:rsidRPr="00D25BA5">
        <w:rPr>
          <w:rFonts w:ascii="Verdana" w:hAnsi="Verdana"/>
          <w:bCs/>
          <w:sz w:val="20"/>
          <w:szCs w:val="20"/>
        </w:rPr>
        <w:t>TORRES VERGARA, DIEGO piano</w:t>
      </w:r>
    </w:p>
    <w:p w:rsidR="00D25BA5" w:rsidRPr="00D25BA5" w:rsidRDefault="00D25BA5" w:rsidP="00D25BA5">
      <w:pPr>
        <w:jc w:val="both"/>
        <w:rPr>
          <w:rFonts w:ascii="Verdana" w:hAnsi="Verdana"/>
          <w:bCs/>
          <w:sz w:val="20"/>
          <w:szCs w:val="20"/>
        </w:rPr>
      </w:pPr>
      <w:r w:rsidRPr="00D25BA5">
        <w:rPr>
          <w:rFonts w:ascii="Verdana" w:hAnsi="Verdana"/>
          <w:bCs/>
          <w:sz w:val="20"/>
          <w:szCs w:val="20"/>
        </w:rPr>
        <w:t xml:space="preserve">PARRA GRAGERA, FERNANDO saxo  </w:t>
      </w:r>
    </w:p>
    <w:p w:rsidR="00D25BA5" w:rsidRPr="00D25BA5" w:rsidRDefault="00D25BA5" w:rsidP="00D25BA5">
      <w:pPr>
        <w:jc w:val="both"/>
        <w:rPr>
          <w:rFonts w:ascii="Verdana" w:hAnsi="Verdana"/>
          <w:sz w:val="20"/>
          <w:szCs w:val="20"/>
        </w:rPr>
      </w:pPr>
      <w:r w:rsidRPr="00D25BA5">
        <w:rPr>
          <w:rFonts w:ascii="Verdana" w:hAnsi="Verdana"/>
          <w:sz w:val="20"/>
          <w:szCs w:val="20"/>
        </w:rPr>
        <w:t xml:space="preserve">BATANERO RUANO, TEO guitarra </w:t>
      </w:r>
    </w:p>
    <w:p w:rsidR="00D25BA5" w:rsidRPr="00D25BA5" w:rsidRDefault="00D25BA5" w:rsidP="00D25BA5">
      <w:pPr>
        <w:jc w:val="both"/>
        <w:rPr>
          <w:rFonts w:ascii="Verdana" w:hAnsi="Verdana"/>
          <w:sz w:val="20"/>
          <w:szCs w:val="20"/>
        </w:rPr>
      </w:pPr>
      <w:r w:rsidRPr="00D25BA5">
        <w:rPr>
          <w:rFonts w:ascii="Verdana" w:hAnsi="Verdana"/>
          <w:sz w:val="20"/>
          <w:szCs w:val="20"/>
        </w:rPr>
        <w:t xml:space="preserve">LOZANO PRIETO, PEDRO batería </w:t>
      </w:r>
    </w:p>
    <w:p w:rsidR="00D25BA5" w:rsidRPr="00D25BA5" w:rsidRDefault="00D25BA5" w:rsidP="00D25BA5">
      <w:pPr>
        <w:rPr>
          <w:rFonts w:ascii="Verdana" w:hAnsi="Verdana"/>
          <w:bCs/>
          <w:sz w:val="20"/>
          <w:szCs w:val="20"/>
        </w:rPr>
        <w:sectPr w:rsidR="00D25BA5" w:rsidRPr="00D25BA5" w:rsidSect="00CC3D5D">
          <w:type w:val="continuous"/>
          <w:pgSz w:w="16838" w:h="11906" w:orient="landscape"/>
          <w:pgMar w:top="0" w:right="1418" w:bottom="0" w:left="1418" w:header="709" w:footer="709" w:gutter="0"/>
          <w:cols w:space="708"/>
          <w:docGrid w:linePitch="360"/>
        </w:sectPr>
      </w:pPr>
    </w:p>
    <w:p w:rsidR="00D25BA5" w:rsidRDefault="00D25BA5" w:rsidP="00D25BA5">
      <w:pPr>
        <w:rPr>
          <w:rFonts w:ascii="Verdana" w:hAnsi="Verdana"/>
          <w:bCs/>
          <w:sz w:val="20"/>
          <w:szCs w:val="20"/>
        </w:rPr>
      </w:pPr>
      <w:r w:rsidRPr="00D25BA5">
        <w:rPr>
          <w:rFonts w:ascii="Verdana" w:hAnsi="Verdana"/>
          <w:bCs/>
          <w:sz w:val="20"/>
          <w:szCs w:val="20"/>
        </w:rPr>
        <w:lastRenderedPageBreak/>
        <w:t>RUBIO SANZ, CARLOS  TROMPETA</w:t>
      </w: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Default="00D25BA5" w:rsidP="00E701BC">
      <w:pPr>
        <w:jc w:val="both"/>
      </w:pPr>
    </w:p>
    <w:p w:rsidR="00D25BA5" w:rsidRPr="00FB2812" w:rsidRDefault="00D25BA5" w:rsidP="00E701BC">
      <w:pPr>
        <w:jc w:val="both"/>
      </w:pPr>
    </w:p>
    <w:sectPr w:rsidR="00D25BA5" w:rsidRPr="00FB2812" w:rsidSect="00253B84">
      <w:type w:val="continuous"/>
      <w:pgSz w:w="16838" w:h="11906" w:orient="landscape"/>
      <w:pgMar w:top="1701" w:right="1418" w:bottom="1701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0FD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460F791A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A446734"/>
    <w:multiLevelType w:val="hybridMultilevel"/>
    <w:tmpl w:val="03AA0F64"/>
    <w:lvl w:ilvl="0" w:tplc="1730F84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D70F9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91D10"/>
    <w:rsid w:val="000055FD"/>
    <w:rsid w:val="00005DF4"/>
    <w:rsid w:val="00007B8E"/>
    <w:rsid w:val="00007E56"/>
    <w:rsid w:val="0001024F"/>
    <w:rsid w:val="00012E2D"/>
    <w:rsid w:val="0002695D"/>
    <w:rsid w:val="0002777B"/>
    <w:rsid w:val="0003444C"/>
    <w:rsid w:val="0004179E"/>
    <w:rsid w:val="000418B5"/>
    <w:rsid w:val="0004199A"/>
    <w:rsid w:val="00046243"/>
    <w:rsid w:val="000469CE"/>
    <w:rsid w:val="00047F45"/>
    <w:rsid w:val="00062131"/>
    <w:rsid w:val="0006445E"/>
    <w:rsid w:val="00067B24"/>
    <w:rsid w:val="00082224"/>
    <w:rsid w:val="00083573"/>
    <w:rsid w:val="000865BB"/>
    <w:rsid w:val="00086676"/>
    <w:rsid w:val="00086F33"/>
    <w:rsid w:val="000874E2"/>
    <w:rsid w:val="000908DD"/>
    <w:rsid w:val="00096024"/>
    <w:rsid w:val="000A01FE"/>
    <w:rsid w:val="000A08F5"/>
    <w:rsid w:val="000A1286"/>
    <w:rsid w:val="000A3829"/>
    <w:rsid w:val="000A4B60"/>
    <w:rsid w:val="000A65A9"/>
    <w:rsid w:val="000A7842"/>
    <w:rsid w:val="000B6390"/>
    <w:rsid w:val="000B7E0A"/>
    <w:rsid w:val="000C30BC"/>
    <w:rsid w:val="000C4C53"/>
    <w:rsid w:val="000C7AA6"/>
    <w:rsid w:val="000D1F67"/>
    <w:rsid w:val="000D6782"/>
    <w:rsid w:val="000E292E"/>
    <w:rsid w:val="000E4B20"/>
    <w:rsid w:val="000E5A9D"/>
    <w:rsid w:val="000E6FFC"/>
    <w:rsid w:val="000E7635"/>
    <w:rsid w:val="000F01A3"/>
    <w:rsid w:val="000F3E42"/>
    <w:rsid w:val="000F547D"/>
    <w:rsid w:val="000F6CA9"/>
    <w:rsid w:val="000F7003"/>
    <w:rsid w:val="00103F38"/>
    <w:rsid w:val="0011514A"/>
    <w:rsid w:val="001217C0"/>
    <w:rsid w:val="00122464"/>
    <w:rsid w:val="00131B4D"/>
    <w:rsid w:val="00134BF1"/>
    <w:rsid w:val="001360BE"/>
    <w:rsid w:val="001507CD"/>
    <w:rsid w:val="0015246D"/>
    <w:rsid w:val="00152A1F"/>
    <w:rsid w:val="0015561F"/>
    <w:rsid w:val="00166A69"/>
    <w:rsid w:val="0017008D"/>
    <w:rsid w:val="00172156"/>
    <w:rsid w:val="00176746"/>
    <w:rsid w:val="00176D57"/>
    <w:rsid w:val="00177148"/>
    <w:rsid w:val="001844FF"/>
    <w:rsid w:val="00186FB5"/>
    <w:rsid w:val="00195C22"/>
    <w:rsid w:val="001A03C5"/>
    <w:rsid w:val="001A03F9"/>
    <w:rsid w:val="001A0A11"/>
    <w:rsid w:val="001A23E1"/>
    <w:rsid w:val="001A41EF"/>
    <w:rsid w:val="001A48DD"/>
    <w:rsid w:val="001A5626"/>
    <w:rsid w:val="001B14E7"/>
    <w:rsid w:val="001B4E26"/>
    <w:rsid w:val="001B77D0"/>
    <w:rsid w:val="001C7B4F"/>
    <w:rsid w:val="001D186B"/>
    <w:rsid w:val="001D5157"/>
    <w:rsid w:val="001E066B"/>
    <w:rsid w:val="001F17B2"/>
    <w:rsid w:val="001F1885"/>
    <w:rsid w:val="001F24EC"/>
    <w:rsid w:val="001F6486"/>
    <w:rsid w:val="001F6D4E"/>
    <w:rsid w:val="002028C4"/>
    <w:rsid w:val="00204A4E"/>
    <w:rsid w:val="002055E9"/>
    <w:rsid w:val="00205BA4"/>
    <w:rsid w:val="00207F13"/>
    <w:rsid w:val="002148C0"/>
    <w:rsid w:val="0021799C"/>
    <w:rsid w:val="00220A02"/>
    <w:rsid w:val="00225F65"/>
    <w:rsid w:val="00227B79"/>
    <w:rsid w:val="00230745"/>
    <w:rsid w:val="002337D8"/>
    <w:rsid w:val="00233856"/>
    <w:rsid w:val="00234EBF"/>
    <w:rsid w:val="00243333"/>
    <w:rsid w:val="00251452"/>
    <w:rsid w:val="00252BC7"/>
    <w:rsid w:val="00253B84"/>
    <w:rsid w:val="00257133"/>
    <w:rsid w:val="002609AE"/>
    <w:rsid w:val="00260E2F"/>
    <w:rsid w:val="00261F3A"/>
    <w:rsid w:val="00264541"/>
    <w:rsid w:val="00267AEB"/>
    <w:rsid w:val="002765A2"/>
    <w:rsid w:val="00280D18"/>
    <w:rsid w:val="0028226D"/>
    <w:rsid w:val="002858BE"/>
    <w:rsid w:val="00286526"/>
    <w:rsid w:val="00286DFE"/>
    <w:rsid w:val="00293563"/>
    <w:rsid w:val="00295747"/>
    <w:rsid w:val="002957B9"/>
    <w:rsid w:val="00296CB1"/>
    <w:rsid w:val="00297D9E"/>
    <w:rsid w:val="002B0DD9"/>
    <w:rsid w:val="002C2DDC"/>
    <w:rsid w:val="002C4223"/>
    <w:rsid w:val="002C5256"/>
    <w:rsid w:val="002C6A56"/>
    <w:rsid w:val="002D5BFE"/>
    <w:rsid w:val="002D656D"/>
    <w:rsid w:val="002F2E17"/>
    <w:rsid w:val="002F384E"/>
    <w:rsid w:val="002F525E"/>
    <w:rsid w:val="002F6B98"/>
    <w:rsid w:val="003025BD"/>
    <w:rsid w:val="00303A5E"/>
    <w:rsid w:val="00306B91"/>
    <w:rsid w:val="00312BEC"/>
    <w:rsid w:val="00313B35"/>
    <w:rsid w:val="00313D76"/>
    <w:rsid w:val="00314EB5"/>
    <w:rsid w:val="00315DB4"/>
    <w:rsid w:val="00316D85"/>
    <w:rsid w:val="00322EDF"/>
    <w:rsid w:val="00324252"/>
    <w:rsid w:val="00327632"/>
    <w:rsid w:val="00327EA5"/>
    <w:rsid w:val="00330CBA"/>
    <w:rsid w:val="0033251A"/>
    <w:rsid w:val="003338A7"/>
    <w:rsid w:val="00340E46"/>
    <w:rsid w:val="00341687"/>
    <w:rsid w:val="00342886"/>
    <w:rsid w:val="00345699"/>
    <w:rsid w:val="003458AB"/>
    <w:rsid w:val="00356BBB"/>
    <w:rsid w:val="00357922"/>
    <w:rsid w:val="00357F80"/>
    <w:rsid w:val="00361CB0"/>
    <w:rsid w:val="00367FC2"/>
    <w:rsid w:val="00370753"/>
    <w:rsid w:val="00380B99"/>
    <w:rsid w:val="003959F5"/>
    <w:rsid w:val="003A1CA4"/>
    <w:rsid w:val="003A2B7C"/>
    <w:rsid w:val="003A31C7"/>
    <w:rsid w:val="003A6D1D"/>
    <w:rsid w:val="003B02BA"/>
    <w:rsid w:val="003B0AEB"/>
    <w:rsid w:val="003B2633"/>
    <w:rsid w:val="003B4BE1"/>
    <w:rsid w:val="003B7D17"/>
    <w:rsid w:val="003C279A"/>
    <w:rsid w:val="003C509C"/>
    <w:rsid w:val="003C6792"/>
    <w:rsid w:val="003D42DD"/>
    <w:rsid w:val="003D52B1"/>
    <w:rsid w:val="003D7F8E"/>
    <w:rsid w:val="003E724E"/>
    <w:rsid w:val="003F474C"/>
    <w:rsid w:val="003F6062"/>
    <w:rsid w:val="003F7D48"/>
    <w:rsid w:val="00400382"/>
    <w:rsid w:val="00410ECC"/>
    <w:rsid w:val="00417AAA"/>
    <w:rsid w:val="0042096E"/>
    <w:rsid w:val="00420A47"/>
    <w:rsid w:val="0042377E"/>
    <w:rsid w:val="004276B4"/>
    <w:rsid w:val="004341F4"/>
    <w:rsid w:val="00435135"/>
    <w:rsid w:val="00440381"/>
    <w:rsid w:val="0044160B"/>
    <w:rsid w:val="00446CBA"/>
    <w:rsid w:val="00450602"/>
    <w:rsid w:val="00454F11"/>
    <w:rsid w:val="0045623B"/>
    <w:rsid w:val="00460FE9"/>
    <w:rsid w:val="00467BBB"/>
    <w:rsid w:val="00467E74"/>
    <w:rsid w:val="004808E3"/>
    <w:rsid w:val="00483DF5"/>
    <w:rsid w:val="00487AAF"/>
    <w:rsid w:val="00491024"/>
    <w:rsid w:val="004941BA"/>
    <w:rsid w:val="00494EE9"/>
    <w:rsid w:val="004951E3"/>
    <w:rsid w:val="00496633"/>
    <w:rsid w:val="00497281"/>
    <w:rsid w:val="004A03AD"/>
    <w:rsid w:val="004A3D17"/>
    <w:rsid w:val="004A4F20"/>
    <w:rsid w:val="004A5620"/>
    <w:rsid w:val="004B51A4"/>
    <w:rsid w:val="004B703C"/>
    <w:rsid w:val="004C0DF3"/>
    <w:rsid w:val="004C1FF2"/>
    <w:rsid w:val="004C4758"/>
    <w:rsid w:val="004C56D4"/>
    <w:rsid w:val="004C5ACD"/>
    <w:rsid w:val="004D3495"/>
    <w:rsid w:val="004D46FB"/>
    <w:rsid w:val="004E3C4A"/>
    <w:rsid w:val="004E4F47"/>
    <w:rsid w:val="004F354F"/>
    <w:rsid w:val="0050023B"/>
    <w:rsid w:val="00500D11"/>
    <w:rsid w:val="00501163"/>
    <w:rsid w:val="005019ED"/>
    <w:rsid w:val="00504FF3"/>
    <w:rsid w:val="00506492"/>
    <w:rsid w:val="00511EDF"/>
    <w:rsid w:val="00515B2B"/>
    <w:rsid w:val="00521201"/>
    <w:rsid w:val="0052697B"/>
    <w:rsid w:val="00526ED1"/>
    <w:rsid w:val="0053185B"/>
    <w:rsid w:val="00537013"/>
    <w:rsid w:val="00541B51"/>
    <w:rsid w:val="005435C8"/>
    <w:rsid w:val="00545E43"/>
    <w:rsid w:val="00546B09"/>
    <w:rsid w:val="0054767E"/>
    <w:rsid w:val="00550C19"/>
    <w:rsid w:val="00550D9D"/>
    <w:rsid w:val="0055243F"/>
    <w:rsid w:val="0055248F"/>
    <w:rsid w:val="005643BD"/>
    <w:rsid w:val="0056510A"/>
    <w:rsid w:val="00565408"/>
    <w:rsid w:val="00575DEC"/>
    <w:rsid w:val="005765CF"/>
    <w:rsid w:val="00576C08"/>
    <w:rsid w:val="0057774F"/>
    <w:rsid w:val="005813FD"/>
    <w:rsid w:val="00582B9E"/>
    <w:rsid w:val="0058586E"/>
    <w:rsid w:val="005912D6"/>
    <w:rsid w:val="00591A4C"/>
    <w:rsid w:val="005955A5"/>
    <w:rsid w:val="00595A94"/>
    <w:rsid w:val="00597BFE"/>
    <w:rsid w:val="005A2FB1"/>
    <w:rsid w:val="005A71B7"/>
    <w:rsid w:val="005B48B2"/>
    <w:rsid w:val="005B55B2"/>
    <w:rsid w:val="005C7558"/>
    <w:rsid w:val="005D03B6"/>
    <w:rsid w:val="005E1608"/>
    <w:rsid w:val="005E4B0A"/>
    <w:rsid w:val="005E4F52"/>
    <w:rsid w:val="005F3035"/>
    <w:rsid w:val="005F3656"/>
    <w:rsid w:val="00600B38"/>
    <w:rsid w:val="006101A5"/>
    <w:rsid w:val="0061089D"/>
    <w:rsid w:val="00613C4C"/>
    <w:rsid w:val="006203C4"/>
    <w:rsid w:val="00624C01"/>
    <w:rsid w:val="00625675"/>
    <w:rsid w:val="00625756"/>
    <w:rsid w:val="006349A2"/>
    <w:rsid w:val="006422B2"/>
    <w:rsid w:val="00642C7C"/>
    <w:rsid w:val="00644239"/>
    <w:rsid w:val="0064560E"/>
    <w:rsid w:val="00646B72"/>
    <w:rsid w:val="00652067"/>
    <w:rsid w:val="006540A2"/>
    <w:rsid w:val="006601F1"/>
    <w:rsid w:val="00661E6D"/>
    <w:rsid w:val="00662EB9"/>
    <w:rsid w:val="00664DA8"/>
    <w:rsid w:val="00670070"/>
    <w:rsid w:val="0067046C"/>
    <w:rsid w:val="0067460E"/>
    <w:rsid w:val="006773F0"/>
    <w:rsid w:val="00680CE9"/>
    <w:rsid w:val="00682C87"/>
    <w:rsid w:val="0068363D"/>
    <w:rsid w:val="00687AB0"/>
    <w:rsid w:val="00694894"/>
    <w:rsid w:val="006951AF"/>
    <w:rsid w:val="00695B70"/>
    <w:rsid w:val="0069705E"/>
    <w:rsid w:val="006A2C7E"/>
    <w:rsid w:val="006A321F"/>
    <w:rsid w:val="006A3DC0"/>
    <w:rsid w:val="006A4C9D"/>
    <w:rsid w:val="006A7901"/>
    <w:rsid w:val="006B04F0"/>
    <w:rsid w:val="006B0570"/>
    <w:rsid w:val="006B0AD1"/>
    <w:rsid w:val="006B1F9A"/>
    <w:rsid w:val="006B1FD5"/>
    <w:rsid w:val="006B3992"/>
    <w:rsid w:val="006C06AB"/>
    <w:rsid w:val="006C3A60"/>
    <w:rsid w:val="006C3B52"/>
    <w:rsid w:val="006D2123"/>
    <w:rsid w:val="006E37D6"/>
    <w:rsid w:val="006E68FF"/>
    <w:rsid w:val="006E7757"/>
    <w:rsid w:val="00701122"/>
    <w:rsid w:val="007015A4"/>
    <w:rsid w:val="00715985"/>
    <w:rsid w:val="00731B6D"/>
    <w:rsid w:val="00744357"/>
    <w:rsid w:val="007478CC"/>
    <w:rsid w:val="00750A2C"/>
    <w:rsid w:val="00752A8F"/>
    <w:rsid w:val="00754C48"/>
    <w:rsid w:val="00757E29"/>
    <w:rsid w:val="00761497"/>
    <w:rsid w:val="00763DBB"/>
    <w:rsid w:val="00763EF9"/>
    <w:rsid w:val="00770A5B"/>
    <w:rsid w:val="00771A09"/>
    <w:rsid w:val="00772473"/>
    <w:rsid w:val="00772B28"/>
    <w:rsid w:val="007A42CC"/>
    <w:rsid w:val="007A57FA"/>
    <w:rsid w:val="007B0310"/>
    <w:rsid w:val="007B1BD7"/>
    <w:rsid w:val="007B3B80"/>
    <w:rsid w:val="007B6175"/>
    <w:rsid w:val="007C14BA"/>
    <w:rsid w:val="007C1B9E"/>
    <w:rsid w:val="007C3AB4"/>
    <w:rsid w:val="007C4280"/>
    <w:rsid w:val="007D4814"/>
    <w:rsid w:val="007D4E39"/>
    <w:rsid w:val="007E2F94"/>
    <w:rsid w:val="007F0A57"/>
    <w:rsid w:val="007F0B72"/>
    <w:rsid w:val="007F1C32"/>
    <w:rsid w:val="007F4FA8"/>
    <w:rsid w:val="00800185"/>
    <w:rsid w:val="008040B6"/>
    <w:rsid w:val="00810463"/>
    <w:rsid w:val="00822F0C"/>
    <w:rsid w:val="00826A83"/>
    <w:rsid w:val="00833A0C"/>
    <w:rsid w:val="00835077"/>
    <w:rsid w:val="00836B24"/>
    <w:rsid w:val="0084125B"/>
    <w:rsid w:val="00841B9E"/>
    <w:rsid w:val="00841E22"/>
    <w:rsid w:val="00852346"/>
    <w:rsid w:val="008554C5"/>
    <w:rsid w:val="00857AF6"/>
    <w:rsid w:val="00866894"/>
    <w:rsid w:val="008675A4"/>
    <w:rsid w:val="00871BB4"/>
    <w:rsid w:val="00871BBF"/>
    <w:rsid w:val="00884353"/>
    <w:rsid w:val="00887DC6"/>
    <w:rsid w:val="00891885"/>
    <w:rsid w:val="008934B2"/>
    <w:rsid w:val="0089516C"/>
    <w:rsid w:val="008967F2"/>
    <w:rsid w:val="008978E7"/>
    <w:rsid w:val="008B3473"/>
    <w:rsid w:val="008B5AE4"/>
    <w:rsid w:val="008C5DF2"/>
    <w:rsid w:val="008D711F"/>
    <w:rsid w:val="008E0A39"/>
    <w:rsid w:val="008E7869"/>
    <w:rsid w:val="008E7CEC"/>
    <w:rsid w:val="008F411B"/>
    <w:rsid w:val="008F7A2B"/>
    <w:rsid w:val="009004E5"/>
    <w:rsid w:val="0090156E"/>
    <w:rsid w:val="00907376"/>
    <w:rsid w:val="00907BCA"/>
    <w:rsid w:val="00911651"/>
    <w:rsid w:val="00917775"/>
    <w:rsid w:val="00922CBF"/>
    <w:rsid w:val="00926052"/>
    <w:rsid w:val="009277F5"/>
    <w:rsid w:val="0093137F"/>
    <w:rsid w:val="00931B4B"/>
    <w:rsid w:val="00936433"/>
    <w:rsid w:val="00947753"/>
    <w:rsid w:val="009477E6"/>
    <w:rsid w:val="009507C5"/>
    <w:rsid w:val="00954230"/>
    <w:rsid w:val="00955B00"/>
    <w:rsid w:val="009576C0"/>
    <w:rsid w:val="00960B75"/>
    <w:rsid w:val="0096474B"/>
    <w:rsid w:val="00965A21"/>
    <w:rsid w:val="00965B81"/>
    <w:rsid w:val="00965CCF"/>
    <w:rsid w:val="00974E07"/>
    <w:rsid w:val="00975438"/>
    <w:rsid w:val="009771F7"/>
    <w:rsid w:val="00981F02"/>
    <w:rsid w:val="00990DFD"/>
    <w:rsid w:val="00992589"/>
    <w:rsid w:val="009930B0"/>
    <w:rsid w:val="009A3775"/>
    <w:rsid w:val="009A43B5"/>
    <w:rsid w:val="009C1A24"/>
    <w:rsid w:val="009C4602"/>
    <w:rsid w:val="009C5A1A"/>
    <w:rsid w:val="009C7302"/>
    <w:rsid w:val="009D2992"/>
    <w:rsid w:val="009D4312"/>
    <w:rsid w:val="009E596B"/>
    <w:rsid w:val="009E5DB4"/>
    <w:rsid w:val="009E6F88"/>
    <w:rsid w:val="009E7685"/>
    <w:rsid w:val="009F015E"/>
    <w:rsid w:val="009F14CC"/>
    <w:rsid w:val="009F2C0C"/>
    <w:rsid w:val="00A022C4"/>
    <w:rsid w:val="00A067E1"/>
    <w:rsid w:val="00A1209D"/>
    <w:rsid w:val="00A24068"/>
    <w:rsid w:val="00A2656C"/>
    <w:rsid w:val="00A36A76"/>
    <w:rsid w:val="00A42770"/>
    <w:rsid w:val="00A42D5F"/>
    <w:rsid w:val="00A444E4"/>
    <w:rsid w:val="00A4591C"/>
    <w:rsid w:val="00A4598F"/>
    <w:rsid w:val="00A465DB"/>
    <w:rsid w:val="00A47533"/>
    <w:rsid w:val="00A51703"/>
    <w:rsid w:val="00A524EE"/>
    <w:rsid w:val="00A56928"/>
    <w:rsid w:val="00A60066"/>
    <w:rsid w:val="00A65C9B"/>
    <w:rsid w:val="00A66B73"/>
    <w:rsid w:val="00A725AE"/>
    <w:rsid w:val="00A73522"/>
    <w:rsid w:val="00A74757"/>
    <w:rsid w:val="00A75832"/>
    <w:rsid w:val="00A77601"/>
    <w:rsid w:val="00A839E1"/>
    <w:rsid w:val="00A87D89"/>
    <w:rsid w:val="00A95386"/>
    <w:rsid w:val="00AA286B"/>
    <w:rsid w:val="00AA378C"/>
    <w:rsid w:val="00AA7801"/>
    <w:rsid w:val="00AB6F02"/>
    <w:rsid w:val="00AB7FC6"/>
    <w:rsid w:val="00AC30F4"/>
    <w:rsid w:val="00AC5CC5"/>
    <w:rsid w:val="00AC670C"/>
    <w:rsid w:val="00AC6F36"/>
    <w:rsid w:val="00AC7A94"/>
    <w:rsid w:val="00AC7C14"/>
    <w:rsid w:val="00AD14C7"/>
    <w:rsid w:val="00AD5512"/>
    <w:rsid w:val="00AD58A3"/>
    <w:rsid w:val="00AD671B"/>
    <w:rsid w:val="00AD71F2"/>
    <w:rsid w:val="00AE161C"/>
    <w:rsid w:val="00AE478A"/>
    <w:rsid w:val="00AE568F"/>
    <w:rsid w:val="00AF6AB7"/>
    <w:rsid w:val="00B02F04"/>
    <w:rsid w:val="00B11157"/>
    <w:rsid w:val="00B11D03"/>
    <w:rsid w:val="00B212D6"/>
    <w:rsid w:val="00B212E0"/>
    <w:rsid w:val="00B23EB7"/>
    <w:rsid w:val="00B32EB0"/>
    <w:rsid w:val="00B378EB"/>
    <w:rsid w:val="00B46F4C"/>
    <w:rsid w:val="00B52FFD"/>
    <w:rsid w:val="00B54E59"/>
    <w:rsid w:val="00B55E35"/>
    <w:rsid w:val="00B579CD"/>
    <w:rsid w:val="00B60C75"/>
    <w:rsid w:val="00B60EA0"/>
    <w:rsid w:val="00B644CE"/>
    <w:rsid w:val="00B71BAA"/>
    <w:rsid w:val="00B72CA9"/>
    <w:rsid w:val="00B80945"/>
    <w:rsid w:val="00B816F4"/>
    <w:rsid w:val="00B900C7"/>
    <w:rsid w:val="00B971FE"/>
    <w:rsid w:val="00B975CE"/>
    <w:rsid w:val="00BA332B"/>
    <w:rsid w:val="00BB008F"/>
    <w:rsid w:val="00BB14E7"/>
    <w:rsid w:val="00BB37A2"/>
    <w:rsid w:val="00BB5F37"/>
    <w:rsid w:val="00BB652F"/>
    <w:rsid w:val="00BC55BB"/>
    <w:rsid w:val="00BC6C83"/>
    <w:rsid w:val="00BC7368"/>
    <w:rsid w:val="00BD02BB"/>
    <w:rsid w:val="00BD5265"/>
    <w:rsid w:val="00BD53E6"/>
    <w:rsid w:val="00BD5EB4"/>
    <w:rsid w:val="00BE1719"/>
    <w:rsid w:val="00BF08FE"/>
    <w:rsid w:val="00BF33F5"/>
    <w:rsid w:val="00C00F1D"/>
    <w:rsid w:val="00C012DD"/>
    <w:rsid w:val="00C01FDB"/>
    <w:rsid w:val="00C03824"/>
    <w:rsid w:val="00C05AE2"/>
    <w:rsid w:val="00C10CDC"/>
    <w:rsid w:val="00C119DC"/>
    <w:rsid w:val="00C16AA2"/>
    <w:rsid w:val="00C17600"/>
    <w:rsid w:val="00C32A8E"/>
    <w:rsid w:val="00C3672E"/>
    <w:rsid w:val="00C44935"/>
    <w:rsid w:val="00C44C1B"/>
    <w:rsid w:val="00C50B2F"/>
    <w:rsid w:val="00C528F6"/>
    <w:rsid w:val="00C72B4C"/>
    <w:rsid w:val="00C80B31"/>
    <w:rsid w:val="00C843F4"/>
    <w:rsid w:val="00C853C8"/>
    <w:rsid w:val="00C8578E"/>
    <w:rsid w:val="00C938BC"/>
    <w:rsid w:val="00C94285"/>
    <w:rsid w:val="00C9763B"/>
    <w:rsid w:val="00C97D18"/>
    <w:rsid w:val="00CA0E5F"/>
    <w:rsid w:val="00CB6380"/>
    <w:rsid w:val="00CB6A32"/>
    <w:rsid w:val="00CC0272"/>
    <w:rsid w:val="00CC211B"/>
    <w:rsid w:val="00CC3D5D"/>
    <w:rsid w:val="00CC5CFA"/>
    <w:rsid w:val="00CD3468"/>
    <w:rsid w:val="00CD5873"/>
    <w:rsid w:val="00CD70EA"/>
    <w:rsid w:val="00CF048A"/>
    <w:rsid w:val="00CF162F"/>
    <w:rsid w:val="00D00047"/>
    <w:rsid w:val="00D05964"/>
    <w:rsid w:val="00D12E74"/>
    <w:rsid w:val="00D12E95"/>
    <w:rsid w:val="00D134F0"/>
    <w:rsid w:val="00D20105"/>
    <w:rsid w:val="00D203DE"/>
    <w:rsid w:val="00D2419A"/>
    <w:rsid w:val="00D25BA5"/>
    <w:rsid w:val="00D30F8C"/>
    <w:rsid w:val="00D40517"/>
    <w:rsid w:val="00D42F6A"/>
    <w:rsid w:val="00D57858"/>
    <w:rsid w:val="00D57C84"/>
    <w:rsid w:val="00D60CA2"/>
    <w:rsid w:val="00D619AF"/>
    <w:rsid w:val="00D627D3"/>
    <w:rsid w:val="00D652F7"/>
    <w:rsid w:val="00D6573E"/>
    <w:rsid w:val="00D73441"/>
    <w:rsid w:val="00D7393C"/>
    <w:rsid w:val="00D749D8"/>
    <w:rsid w:val="00D75097"/>
    <w:rsid w:val="00D9613A"/>
    <w:rsid w:val="00DA2E60"/>
    <w:rsid w:val="00DA3931"/>
    <w:rsid w:val="00DA3AC1"/>
    <w:rsid w:val="00DA4DB9"/>
    <w:rsid w:val="00DA7EE1"/>
    <w:rsid w:val="00DB2850"/>
    <w:rsid w:val="00DB4361"/>
    <w:rsid w:val="00DB7671"/>
    <w:rsid w:val="00DC1E02"/>
    <w:rsid w:val="00DC3EFA"/>
    <w:rsid w:val="00DC5ACD"/>
    <w:rsid w:val="00DC684F"/>
    <w:rsid w:val="00DC7033"/>
    <w:rsid w:val="00DC75D1"/>
    <w:rsid w:val="00DC7F5A"/>
    <w:rsid w:val="00DD094D"/>
    <w:rsid w:val="00DD2E88"/>
    <w:rsid w:val="00DD5EFF"/>
    <w:rsid w:val="00DE397A"/>
    <w:rsid w:val="00DE39C9"/>
    <w:rsid w:val="00DE4081"/>
    <w:rsid w:val="00DE55B5"/>
    <w:rsid w:val="00DF047F"/>
    <w:rsid w:val="00DF57A3"/>
    <w:rsid w:val="00E0304A"/>
    <w:rsid w:val="00E03984"/>
    <w:rsid w:val="00E04696"/>
    <w:rsid w:val="00E10184"/>
    <w:rsid w:val="00E10888"/>
    <w:rsid w:val="00E12E3D"/>
    <w:rsid w:val="00E15268"/>
    <w:rsid w:val="00E153B1"/>
    <w:rsid w:val="00E164E0"/>
    <w:rsid w:val="00E2443D"/>
    <w:rsid w:val="00E25859"/>
    <w:rsid w:val="00E27B6B"/>
    <w:rsid w:val="00E334A2"/>
    <w:rsid w:val="00E45932"/>
    <w:rsid w:val="00E5136F"/>
    <w:rsid w:val="00E53883"/>
    <w:rsid w:val="00E54250"/>
    <w:rsid w:val="00E55832"/>
    <w:rsid w:val="00E64E17"/>
    <w:rsid w:val="00E701BC"/>
    <w:rsid w:val="00E717B2"/>
    <w:rsid w:val="00E74FE1"/>
    <w:rsid w:val="00E772EE"/>
    <w:rsid w:val="00E80D56"/>
    <w:rsid w:val="00E81410"/>
    <w:rsid w:val="00E829C6"/>
    <w:rsid w:val="00E84764"/>
    <w:rsid w:val="00E8564C"/>
    <w:rsid w:val="00E85753"/>
    <w:rsid w:val="00E85769"/>
    <w:rsid w:val="00E86230"/>
    <w:rsid w:val="00E86E0A"/>
    <w:rsid w:val="00E8793F"/>
    <w:rsid w:val="00E90C72"/>
    <w:rsid w:val="00E91D10"/>
    <w:rsid w:val="00E97921"/>
    <w:rsid w:val="00EA1D5C"/>
    <w:rsid w:val="00EA38E0"/>
    <w:rsid w:val="00EA54A3"/>
    <w:rsid w:val="00EA692A"/>
    <w:rsid w:val="00EB1295"/>
    <w:rsid w:val="00EB3113"/>
    <w:rsid w:val="00EB40B2"/>
    <w:rsid w:val="00EB4329"/>
    <w:rsid w:val="00EC13A2"/>
    <w:rsid w:val="00EC4D2C"/>
    <w:rsid w:val="00EC64BA"/>
    <w:rsid w:val="00ED30A1"/>
    <w:rsid w:val="00ED3B41"/>
    <w:rsid w:val="00ED5EC1"/>
    <w:rsid w:val="00EE1C72"/>
    <w:rsid w:val="00EE4447"/>
    <w:rsid w:val="00EE6444"/>
    <w:rsid w:val="00EF069E"/>
    <w:rsid w:val="00EF35FC"/>
    <w:rsid w:val="00EF562C"/>
    <w:rsid w:val="00F132F3"/>
    <w:rsid w:val="00F13EC4"/>
    <w:rsid w:val="00F1562A"/>
    <w:rsid w:val="00F161E0"/>
    <w:rsid w:val="00F20F57"/>
    <w:rsid w:val="00F2219E"/>
    <w:rsid w:val="00F23EC4"/>
    <w:rsid w:val="00F2756A"/>
    <w:rsid w:val="00F34195"/>
    <w:rsid w:val="00F36862"/>
    <w:rsid w:val="00F41C63"/>
    <w:rsid w:val="00F53CDC"/>
    <w:rsid w:val="00F549A6"/>
    <w:rsid w:val="00F55738"/>
    <w:rsid w:val="00F56FD6"/>
    <w:rsid w:val="00F61CE0"/>
    <w:rsid w:val="00F64764"/>
    <w:rsid w:val="00F64EFB"/>
    <w:rsid w:val="00F656D8"/>
    <w:rsid w:val="00F76142"/>
    <w:rsid w:val="00F76AF9"/>
    <w:rsid w:val="00F834D6"/>
    <w:rsid w:val="00F839E1"/>
    <w:rsid w:val="00F84646"/>
    <w:rsid w:val="00F96605"/>
    <w:rsid w:val="00FA2E6C"/>
    <w:rsid w:val="00FA3551"/>
    <w:rsid w:val="00FA3EB3"/>
    <w:rsid w:val="00FB06DB"/>
    <w:rsid w:val="00FB2812"/>
    <w:rsid w:val="00FB3CBF"/>
    <w:rsid w:val="00FB6A75"/>
    <w:rsid w:val="00FB77A7"/>
    <w:rsid w:val="00FC593C"/>
    <w:rsid w:val="00FC65CE"/>
    <w:rsid w:val="00FE6BEF"/>
    <w:rsid w:val="00FF2CDB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31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D30A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91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0469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561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E8793F"/>
    <w:rPr>
      <w:b/>
      <w:bCs/>
      <w:sz w:val="24"/>
      <w:szCs w:val="24"/>
    </w:rPr>
  </w:style>
  <w:style w:type="character" w:styleId="Hipervnculo">
    <w:name w:val="Hyperlink"/>
    <w:basedOn w:val="Fuentedeprrafopredeter"/>
    <w:rsid w:val="001507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8040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E1C2-5BED-4723-B66C-EDFB5BF5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 DE LA ESCUELA MUNICIPAL DE MÚSICA DE HORCHE</vt:lpstr>
    </vt:vector>
  </TitlesOfParts>
  <Company>El Rey Lagarto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DE LA ESCUELA MUNICIPAL DE MÚSICA DE HORCHE</dc:title>
  <dc:creator>Rober</dc:creator>
  <cp:lastModifiedBy>Roberto Ruiz</cp:lastModifiedBy>
  <cp:revision>3</cp:revision>
  <cp:lastPrinted>2012-09-11T17:18:00Z</cp:lastPrinted>
  <dcterms:created xsi:type="dcterms:W3CDTF">2012-09-28T10:25:00Z</dcterms:created>
  <dcterms:modified xsi:type="dcterms:W3CDTF">2012-09-28T10:38:00Z</dcterms:modified>
</cp:coreProperties>
</file>